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179"/>
        <w:tblW w:w="0" w:type="auto"/>
        <w:tblLook w:val="04A0" w:firstRow="1" w:lastRow="0" w:firstColumn="1" w:lastColumn="0" w:noHBand="0" w:noVBand="1"/>
      </w:tblPr>
      <w:tblGrid>
        <w:gridCol w:w="6336"/>
      </w:tblGrid>
      <w:tr w:rsidR="00BA04B6" w:rsidTr="00BA04B6">
        <w:tc>
          <w:tcPr>
            <w:tcW w:w="6336" w:type="dxa"/>
          </w:tcPr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>
            <w:bookmarkStart w:id="0" w:name="_GoBack"/>
            <w:bookmarkEnd w:id="0"/>
          </w:p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  <w:p w:rsidR="00BA04B6" w:rsidRDefault="00BA04B6" w:rsidP="00BA04B6"/>
        </w:tc>
      </w:tr>
    </w:tbl>
    <w:p w:rsidR="00BA04B6" w:rsidRDefault="00BA04B6"/>
    <w:p w:rsidR="00BA04B6" w:rsidRDefault="00BA04B6"/>
    <w:p w:rsidR="00BA04B6" w:rsidRDefault="00BA04B6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296EDB1" wp14:editId="6329620F">
            <wp:simplePos x="0" y="0"/>
            <wp:positionH relativeFrom="column">
              <wp:posOffset>-457200</wp:posOffset>
            </wp:positionH>
            <wp:positionV relativeFrom="paragraph">
              <wp:posOffset>49530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B6" w:rsidRDefault="00BA04B6"/>
    <w:p w:rsidR="00BA04B6" w:rsidRDefault="00BA04B6"/>
    <w:p w:rsidR="00BA04B6" w:rsidRDefault="00BA04B6"/>
    <w:p w:rsidR="00BA04B6" w:rsidRDefault="00BA04B6"/>
    <w:p w:rsidR="00BA04B6" w:rsidRDefault="00BA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BA04B6" w:rsidTr="00BA04B6">
        <w:tc>
          <w:tcPr>
            <w:tcW w:w="13176" w:type="dxa"/>
          </w:tcPr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>
            <w:r>
              <w:rPr>
                <w:rFonts w:ascii="Helvetica" w:hAnsi="Helvetica" w:cs="Helvetica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3ED7ED5" wp14:editId="29279303">
                  <wp:simplePos x="0" y="0"/>
                  <wp:positionH relativeFrom="column">
                    <wp:posOffset>-5143500</wp:posOffset>
                  </wp:positionH>
                  <wp:positionV relativeFrom="paragraph">
                    <wp:posOffset>-463550</wp:posOffset>
                  </wp:positionV>
                  <wp:extent cx="1361440" cy="1028700"/>
                  <wp:effectExtent l="0" t="0" r="1016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4B6" w:rsidRDefault="00BA04B6">
            <w:r>
              <w:t xml:space="preserve">                 </w:t>
            </w:r>
          </w:p>
          <w:p w:rsidR="00BA04B6" w:rsidRDefault="00BA04B6"/>
          <w:p w:rsidR="00BA04B6" w:rsidRDefault="00BA04B6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5B72576C" wp14:editId="4C90A3EC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-577850</wp:posOffset>
                  </wp:positionV>
                  <wp:extent cx="796925" cy="800100"/>
                  <wp:effectExtent l="0" t="0" r="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</w:tc>
      </w:tr>
    </w:tbl>
    <w:p w:rsidR="00BA04B6" w:rsidRDefault="00BA04B6"/>
    <w:p w:rsidR="00BA04B6" w:rsidRDefault="00BA04B6"/>
    <w:p w:rsidR="00BA04B6" w:rsidRDefault="00BA04B6"/>
    <w:p w:rsidR="00BA04B6" w:rsidRDefault="00BA04B6"/>
    <w:p w:rsidR="00BA04B6" w:rsidRDefault="00BA04B6"/>
    <w:p w:rsidR="00BA04B6" w:rsidRDefault="00BA04B6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C1C1A4F" wp14:editId="1D2A144E">
            <wp:simplePos x="0" y="0"/>
            <wp:positionH relativeFrom="column">
              <wp:posOffset>1257300</wp:posOffset>
            </wp:positionH>
            <wp:positionV relativeFrom="paragraph">
              <wp:posOffset>6985</wp:posOffset>
            </wp:positionV>
            <wp:extent cx="1257300" cy="107759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B6" w:rsidRDefault="00BA04B6"/>
    <w:p w:rsidR="00BA04B6" w:rsidRDefault="00BA04B6"/>
    <w:p w:rsidR="00BA04B6" w:rsidRDefault="00BA04B6"/>
    <w:p w:rsidR="00BA04B6" w:rsidRDefault="00BA04B6"/>
    <w:p w:rsidR="00BA04B6" w:rsidRDefault="00BA04B6"/>
    <w:p w:rsidR="00BA04B6" w:rsidRDefault="00BA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BA04B6" w:rsidTr="00BA04B6">
        <w:tc>
          <w:tcPr>
            <w:tcW w:w="6336" w:type="dxa"/>
          </w:tcPr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  <w:p w:rsidR="00BA04B6" w:rsidRDefault="00BA04B6"/>
        </w:tc>
      </w:tr>
    </w:tbl>
    <w:p w:rsidR="00BA04B6" w:rsidRDefault="00BA04B6"/>
    <w:sectPr w:rsidR="00BA04B6" w:rsidSect="00BA04B6">
      <w:pgSz w:w="15840" w:h="12240" w:orient="landscape"/>
      <w:pgMar w:top="153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6"/>
    <w:rsid w:val="00780BA5"/>
    <w:rsid w:val="00BA04B6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</Words>
  <Characters>78</Characters>
  <Application>Microsoft Macintosh Word</Application>
  <DocSecurity>0</DocSecurity>
  <Lines>1</Lines>
  <Paragraphs>1</Paragraphs>
  <ScaleCrop>false</ScaleCrop>
  <Company>LISD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2018-03-01T14:11:00Z</cp:lastPrinted>
  <dcterms:created xsi:type="dcterms:W3CDTF">2018-03-01T13:58:00Z</dcterms:created>
  <dcterms:modified xsi:type="dcterms:W3CDTF">2018-03-01T14:30:00Z</dcterms:modified>
</cp:coreProperties>
</file>