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8C48A" w14:textId="77777777" w:rsidR="00780BA5" w:rsidRPr="00F26511" w:rsidRDefault="00356E4D" w:rsidP="00356E4D">
      <w:pPr>
        <w:jc w:val="center"/>
        <w:rPr>
          <w:b/>
        </w:rPr>
      </w:pPr>
      <w:r w:rsidRPr="00F26511">
        <w:rPr>
          <w:b/>
        </w:rPr>
        <w:t>Guided Reading Notes</w:t>
      </w:r>
    </w:p>
    <w:p w14:paraId="5B28A844" w14:textId="77777777" w:rsidR="00356E4D" w:rsidRDefault="00356E4D" w:rsidP="00356E4D">
      <w:pPr>
        <w:jc w:val="center"/>
      </w:pPr>
    </w:p>
    <w:p w14:paraId="41CC1324" w14:textId="77777777" w:rsidR="00356E4D" w:rsidRPr="00734091" w:rsidRDefault="00356E4D" w:rsidP="00356E4D">
      <w:pPr>
        <w:rPr>
          <w:b/>
        </w:rPr>
      </w:pPr>
      <w:r w:rsidRPr="00734091">
        <w:rPr>
          <w:b/>
        </w:rPr>
        <w:t>Key Issue #1 “Where are Migrants Distributed?”</w:t>
      </w:r>
    </w:p>
    <w:p w14:paraId="4D072F22" w14:textId="77777777" w:rsidR="00356E4D" w:rsidRDefault="00356E4D" w:rsidP="00356E4D"/>
    <w:p w14:paraId="27A80A23" w14:textId="77777777" w:rsidR="00356E4D" w:rsidRDefault="00356E4D" w:rsidP="00356E4D">
      <w:r>
        <w:t>Why do most people migrate?</w:t>
      </w:r>
    </w:p>
    <w:p w14:paraId="7499B1EF" w14:textId="77777777" w:rsidR="00356E4D" w:rsidRDefault="00356E4D" w:rsidP="00356E4D"/>
    <w:p w14:paraId="474C1A21" w14:textId="77777777" w:rsidR="00356E4D" w:rsidRDefault="00356E4D" w:rsidP="00356E4D"/>
    <w:p w14:paraId="4D934B04" w14:textId="77777777" w:rsidR="00356E4D" w:rsidRDefault="00356E4D" w:rsidP="00356E4D"/>
    <w:p w14:paraId="26B1A8EE" w14:textId="77777777" w:rsidR="00356E4D" w:rsidRDefault="00356E4D" w:rsidP="00356E4D"/>
    <w:p w14:paraId="08AA6916" w14:textId="77777777" w:rsidR="00356E4D" w:rsidRDefault="00356E4D" w:rsidP="00356E4D">
      <w:r>
        <w:t xml:space="preserve">What are </w:t>
      </w:r>
      <w:proofErr w:type="spellStart"/>
      <w:r>
        <w:t>Ravenstein’s</w:t>
      </w:r>
      <w:proofErr w:type="spellEnd"/>
      <w:r>
        <w:t xml:space="preserve"> laws of migration? (</w:t>
      </w:r>
      <w:proofErr w:type="gramStart"/>
      <w:r>
        <w:t>briefly</w:t>
      </w:r>
      <w:proofErr w:type="gramEnd"/>
      <w:r>
        <w:t xml:space="preserve"> listed)</w:t>
      </w:r>
    </w:p>
    <w:p w14:paraId="0C8E346E" w14:textId="77777777" w:rsidR="00356E4D" w:rsidRDefault="00356E4D" w:rsidP="00356E4D"/>
    <w:p w14:paraId="467E25B8" w14:textId="77777777" w:rsidR="00356E4D" w:rsidRDefault="00356E4D" w:rsidP="00356E4D"/>
    <w:p w14:paraId="7079E1CD" w14:textId="77777777" w:rsidR="00356E4D" w:rsidRDefault="00356E4D" w:rsidP="00356E4D"/>
    <w:p w14:paraId="0ED86D23" w14:textId="77777777" w:rsidR="00356E4D" w:rsidRDefault="00356E4D" w:rsidP="00356E4D"/>
    <w:p w14:paraId="1FDF8E57" w14:textId="77777777" w:rsidR="00356E4D" w:rsidRDefault="00356E4D" w:rsidP="00356E4D">
      <w:r>
        <w:t xml:space="preserve">What is the migration transition identified by Wilbur </w:t>
      </w:r>
      <w:proofErr w:type="spellStart"/>
      <w:r>
        <w:t>Zelinsky</w:t>
      </w:r>
      <w:proofErr w:type="spellEnd"/>
      <w:r>
        <w:t>?</w:t>
      </w:r>
    </w:p>
    <w:p w14:paraId="5E64630A" w14:textId="77777777" w:rsidR="00356E4D" w:rsidRDefault="00356E4D" w:rsidP="00356E4D"/>
    <w:p w14:paraId="4C3862C1" w14:textId="77777777" w:rsidR="00356E4D" w:rsidRDefault="00356E4D" w:rsidP="00356E4D"/>
    <w:p w14:paraId="2A316413" w14:textId="77777777" w:rsidR="00356E4D" w:rsidRDefault="00356E4D" w:rsidP="00356E4D">
      <w:r>
        <w:t>How does it compare to the DTM?</w:t>
      </w:r>
    </w:p>
    <w:p w14:paraId="43D8FE33" w14:textId="77777777" w:rsidR="00356E4D" w:rsidRDefault="00356E4D" w:rsidP="00356E4D"/>
    <w:p w14:paraId="769CC76F" w14:textId="77777777" w:rsidR="00356E4D" w:rsidRDefault="00356E4D" w:rsidP="00356E4D"/>
    <w:p w14:paraId="779BF684" w14:textId="77777777" w:rsidR="00356E4D" w:rsidRDefault="00356E4D" w:rsidP="00356E4D"/>
    <w:p w14:paraId="354D1646" w14:textId="77777777" w:rsidR="00356E4D" w:rsidRDefault="00356E4D" w:rsidP="00356E4D">
      <w:r>
        <w:t xml:space="preserve">What are </w:t>
      </w:r>
      <w:proofErr w:type="spellStart"/>
      <w:r>
        <w:t>Ravenstein’s</w:t>
      </w:r>
      <w:proofErr w:type="spellEnd"/>
      <w:r>
        <w:t xml:space="preserve"> laws for the distance </w:t>
      </w:r>
      <w:proofErr w:type="gramStart"/>
      <w:r>
        <w:t>migrants</w:t>
      </w:r>
      <w:proofErr w:type="gramEnd"/>
      <w:r>
        <w:t xml:space="preserve"> travel to their new homes?</w:t>
      </w:r>
    </w:p>
    <w:p w14:paraId="695C39B1" w14:textId="77777777" w:rsidR="00356E4D" w:rsidRDefault="00356E4D" w:rsidP="00356E4D">
      <w:r>
        <w:t>1.</w:t>
      </w:r>
    </w:p>
    <w:p w14:paraId="121E3955" w14:textId="77777777" w:rsidR="00356E4D" w:rsidRDefault="00356E4D" w:rsidP="00356E4D">
      <w:r>
        <w:t>2.</w:t>
      </w:r>
    </w:p>
    <w:p w14:paraId="2C8A3949" w14:textId="77777777" w:rsidR="00356E4D" w:rsidRDefault="00356E4D" w:rsidP="00356E4D"/>
    <w:p w14:paraId="4DC48354" w14:textId="77777777" w:rsidR="00356E4D" w:rsidRDefault="00356E4D" w:rsidP="00356E4D">
      <w:r>
        <w:t>“Distance of Migration”</w:t>
      </w:r>
    </w:p>
    <w:p w14:paraId="06EF173E" w14:textId="77777777" w:rsidR="00356E4D" w:rsidRDefault="00356E4D" w:rsidP="00356E4D"/>
    <w:p w14:paraId="1D5B6451" w14:textId="77777777" w:rsidR="00356E4D" w:rsidRDefault="00356E4D" w:rsidP="00356E4D">
      <w:r>
        <w:t>What is international migration?</w:t>
      </w:r>
    </w:p>
    <w:p w14:paraId="56243325" w14:textId="77777777" w:rsidR="00356E4D" w:rsidRDefault="00356E4D" w:rsidP="00356E4D"/>
    <w:p w14:paraId="45CAE35D" w14:textId="77777777" w:rsidR="00356E4D" w:rsidRDefault="00356E4D" w:rsidP="00356E4D">
      <w:r>
        <w:t>What does voluntary migration imply?</w:t>
      </w:r>
    </w:p>
    <w:p w14:paraId="13814739" w14:textId="77777777" w:rsidR="00356E4D" w:rsidRDefault="00356E4D" w:rsidP="00356E4D"/>
    <w:p w14:paraId="6196006A" w14:textId="77777777" w:rsidR="00356E4D" w:rsidRDefault="00356E4D" w:rsidP="00356E4D">
      <w:r>
        <w:t>What compels those that are forced to migrate?</w:t>
      </w:r>
    </w:p>
    <w:p w14:paraId="529AD0E0" w14:textId="77777777" w:rsidR="00356E4D" w:rsidRDefault="00356E4D" w:rsidP="00356E4D"/>
    <w:p w14:paraId="184C1092" w14:textId="77777777" w:rsidR="00356E4D" w:rsidRDefault="00356E4D" w:rsidP="00356E4D">
      <w:r>
        <w:t xml:space="preserve">Why is the distinction between forced and voluntary migration not </w:t>
      </w:r>
      <w:proofErr w:type="gramStart"/>
      <w:r>
        <w:t>clear cut</w:t>
      </w:r>
      <w:proofErr w:type="gramEnd"/>
      <w:r>
        <w:t>?</w:t>
      </w:r>
    </w:p>
    <w:p w14:paraId="392479CC" w14:textId="77777777" w:rsidR="00356E4D" w:rsidRDefault="00356E4D" w:rsidP="00356E4D"/>
    <w:p w14:paraId="476148E5" w14:textId="77777777" w:rsidR="00356E4D" w:rsidRDefault="00356E4D" w:rsidP="00356E4D">
      <w:r>
        <w:t>Know the following key terms:</w:t>
      </w:r>
    </w:p>
    <w:p w14:paraId="7A366576" w14:textId="77777777" w:rsidR="00356E4D" w:rsidRDefault="00356E4D" w:rsidP="00356E4D"/>
    <w:p w14:paraId="13DF4BC4" w14:textId="77777777" w:rsidR="00356E4D" w:rsidRDefault="00356E4D" w:rsidP="00356E4D">
      <w:pPr>
        <w:pStyle w:val="ListParagraph"/>
        <w:numPr>
          <w:ilvl w:val="0"/>
          <w:numId w:val="1"/>
        </w:numPr>
      </w:pPr>
      <w:r>
        <w:t xml:space="preserve">Internal migration – what previous principle learned in </w:t>
      </w:r>
      <w:proofErr w:type="spellStart"/>
      <w:r>
        <w:t>ch.</w:t>
      </w:r>
      <w:proofErr w:type="spellEnd"/>
      <w:r>
        <w:t xml:space="preserve"> 1 applies to this term and why?</w:t>
      </w:r>
    </w:p>
    <w:p w14:paraId="786A6741" w14:textId="77777777" w:rsidR="00356E4D" w:rsidRDefault="00356E4D" w:rsidP="00356E4D">
      <w:pPr>
        <w:pStyle w:val="ListParagraph"/>
        <w:numPr>
          <w:ilvl w:val="0"/>
          <w:numId w:val="1"/>
        </w:numPr>
      </w:pPr>
      <w:r>
        <w:t>Interregional migration – what is the main type?</w:t>
      </w:r>
    </w:p>
    <w:p w14:paraId="25082CA4" w14:textId="77777777" w:rsidR="00356E4D" w:rsidRDefault="00356E4D" w:rsidP="00356E4D">
      <w:pPr>
        <w:pStyle w:val="ListParagraph"/>
        <w:numPr>
          <w:ilvl w:val="0"/>
          <w:numId w:val="1"/>
        </w:numPr>
      </w:pPr>
      <w:r>
        <w:t>Intraregional migration – what is the main type?</w:t>
      </w:r>
    </w:p>
    <w:p w14:paraId="45A54527" w14:textId="77777777" w:rsidR="00356E4D" w:rsidRDefault="00356E4D" w:rsidP="00356E4D"/>
    <w:p w14:paraId="705ABE22" w14:textId="77777777" w:rsidR="00356E4D" w:rsidRDefault="00356E4D" w:rsidP="00356E4D">
      <w:r>
        <w:t>Why do people migrating within a country find it less traumatic?</w:t>
      </w:r>
    </w:p>
    <w:p w14:paraId="643D1DCD" w14:textId="77777777" w:rsidR="00356E4D" w:rsidRDefault="00356E4D" w:rsidP="00356E4D"/>
    <w:p w14:paraId="17AD40A1" w14:textId="77777777" w:rsidR="00356E4D" w:rsidRDefault="00356E4D" w:rsidP="00356E4D">
      <w:r>
        <w:t>What are the three largest flows of migrants?</w:t>
      </w:r>
    </w:p>
    <w:p w14:paraId="6C951D54" w14:textId="77777777" w:rsidR="00356E4D" w:rsidRDefault="00356E4D" w:rsidP="00356E4D">
      <w:r>
        <w:t>1.</w:t>
      </w:r>
    </w:p>
    <w:p w14:paraId="2F930C3D" w14:textId="77777777" w:rsidR="00356E4D" w:rsidRDefault="00356E4D" w:rsidP="00356E4D">
      <w:r>
        <w:lastRenderedPageBreak/>
        <w:t>2.</w:t>
      </w:r>
    </w:p>
    <w:p w14:paraId="37494937" w14:textId="77777777" w:rsidR="00356E4D" w:rsidRDefault="00356E4D" w:rsidP="00356E4D">
      <w:r>
        <w:t>3.</w:t>
      </w:r>
    </w:p>
    <w:p w14:paraId="118AA0A5" w14:textId="77777777" w:rsidR="00356E4D" w:rsidRDefault="00356E4D" w:rsidP="00356E4D">
      <w:r>
        <w:t>What does that global pattern reflect?</w:t>
      </w:r>
    </w:p>
    <w:p w14:paraId="0E418F5E" w14:textId="77777777" w:rsidR="008E63F6" w:rsidRDefault="008E63F6" w:rsidP="00356E4D"/>
    <w:p w14:paraId="0425D02F" w14:textId="77777777" w:rsidR="008E63F6" w:rsidRDefault="008E63F6" w:rsidP="00356E4D">
      <w:r>
        <w:t>Why are immigrants attracted to petroleum-exporting countries?</w:t>
      </w:r>
    </w:p>
    <w:p w14:paraId="39B0560B" w14:textId="77777777" w:rsidR="008E63F6" w:rsidRDefault="008E63F6" w:rsidP="00356E4D"/>
    <w:p w14:paraId="3CE1BBF6" w14:textId="77777777" w:rsidR="008E63F6" w:rsidRDefault="008E63F6" w:rsidP="00356E4D"/>
    <w:p w14:paraId="3AF4AFA6" w14:textId="77777777" w:rsidR="008E63F6" w:rsidRDefault="008E63F6" w:rsidP="00356E4D">
      <w:r>
        <w:t>“U.S. Immigration Patterns”</w:t>
      </w:r>
    </w:p>
    <w:p w14:paraId="580340A1" w14:textId="77777777" w:rsidR="008E63F6" w:rsidRDefault="008E63F6" w:rsidP="00356E4D"/>
    <w:p w14:paraId="0FD34BB7" w14:textId="77777777" w:rsidR="008E63F6" w:rsidRDefault="008E63F6" w:rsidP="00356E4D">
      <w:r>
        <w:t>What are the three eras of immigration? It’s important to note the time periods.</w:t>
      </w:r>
    </w:p>
    <w:p w14:paraId="380C5C2F" w14:textId="77777777" w:rsidR="008E63F6" w:rsidRDefault="008E63F6" w:rsidP="00356E4D">
      <w:r>
        <w:t>1.</w:t>
      </w:r>
      <w:r w:rsidR="009B5B5E">
        <w:t xml:space="preserve"> 17</w:t>
      </w:r>
      <w:r w:rsidR="009B5B5E" w:rsidRPr="009B5B5E">
        <w:rPr>
          <w:vertAlign w:val="superscript"/>
        </w:rPr>
        <w:t>th</w:t>
      </w:r>
      <w:r w:rsidR="009B5B5E">
        <w:t xml:space="preserve"> and 18</w:t>
      </w:r>
      <w:r w:rsidR="009B5B5E" w:rsidRPr="009B5B5E">
        <w:rPr>
          <w:vertAlign w:val="superscript"/>
        </w:rPr>
        <w:t>th</w:t>
      </w:r>
      <w:r w:rsidR="009B5B5E">
        <w:t xml:space="preserve"> centuries</w:t>
      </w:r>
    </w:p>
    <w:p w14:paraId="4D395376" w14:textId="77777777" w:rsidR="008E63F6" w:rsidRDefault="008E63F6" w:rsidP="00356E4D">
      <w:r>
        <w:t>Europe:</w:t>
      </w:r>
    </w:p>
    <w:p w14:paraId="2B43AE49" w14:textId="77777777" w:rsidR="008E63F6" w:rsidRDefault="008E63F6" w:rsidP="00356E4D"/>
    <w:p w14:paraId="5E81E6E2" w14:textId="77777777" w:rsidR="008E63F6" w:rsidRDefault="008E63F6" w:rsidP="00356E4D">
      <w:r>
        <w:t>Sub-Saharan Africa:</w:t>
      </w:r>
    </w:p>
    <w:p w14:paraId="38834711" w14:textId="77777777" w:rsidR="008E63F6" w:rsidRDefault="008E63F6" w:rsidP="00356E4D"/>
    <w:p w14:paraId="1F4A1E49" w14:textId="77777777" w:rsidR="008E63F6" w:rsidRDefault="008E63F6" w:rsidP="00356E4D"/>
    <w:p w14:paraId="79789874" w14:textId="77777777" w:rsidR="009B5B5E" w:rsidRDefault="009B5B5E" w:rsidP="00356E4D">
      <w:r>
        <w:t>What is the difference between immigrants from Europe and Africa during this time period?</w:t>
      </w:r>
    </w:p>
    <w:p w14:paraId="227D945A" w14:textId="77777777" w:rsidR="009B5B5E" w:rsidRDefault="009B5B5E" w:rsidP="00356E4D"/>
    <w:p w14:paraId="46B0FE10" w14:textId="77777777" w:rsidR="008E63F6" w:rsidRDefault="008E63F6" w:rsidP="00356E4D">
      <w:r>
        <w:t>2.</w:t>
      </w:r>
      <w:r w:rsidR="009B5B5E">
        <w:t xml:space="preserve"> Mid-19</w:t>
      </w:r>
      <w:r w:rsidR="009B5B5E" w:rsidRPr="009B5B5E">
        <w:rPr>
          <w:vertAlign w:val="superscript"/>
        </w:rPr>
        <w:t>th</w:t>
      </w:r>
      <w:r w:rsidR="009B5B5E">
        <w:t xml:space="preserve"> to early 20</w:t>
      </w:r>
      <w:r w:rsidR="009B5B5E" w:rsidRPr="009B5B5E">
        <w:rPr>
          <w:vertAlign w:val="superscript"/>
        </w:rPr>
        <w:t>th</w:t>
      </w:r>
      <w:r w:rsidR="009B5B5E">
        <w:t xml:space="preserve"> century</w:t>
      </w:r>
    </w:p>
    <w:p w14:paraId="0F0F7C97" w14:textId="77777777" w:rsidR="008E63F6" w:rsidRDefault="009B5B5E" w:rsidP="00356E4D">
      <w:r>
        <w:t>1840s-50s:</w:t>
      </w:r>
    </w:p>
    <w:p w14:paraId="602B58FD" w14:textId="77777777" w:rsidR="009B5B5E" w:rsidRDefault="009B5B5E" w:rsidP="00356E4D"/>
    <w:p w14:paraId="7A01BB39" w14:textId="77777777" w:rsidR="009B5B5E" w:rsidRDefault="009B5B5E" w:rsidP="00356E4D">
      <w:r>
        <w:t>1870s:</w:t>
      </w:r>
    </w:p>
    <w:p w14:paraId="2F786754" w14:textId="77777777" w:rsidR="009B5B5E" w:rsidRDefault="009B5B5E" w:rsidP="00356E4D"/>
    <w:p w14:paraId="3920D177" w14:textId="77777777" w:rsidR="009B5B5E" w:rsidRDefault="009B5B5E" w:rsidP="00356E4D">
      <w:r>
        <w:t>1880s:</w:t>
      </w:r>
    </w:p>
    <w:p w14:paraId="3B1094CD" w14:textId="77777777" w:rsidR="009B5B5E" w:rsidRDefault="009B5B5E" w:rsidP="00356E4D"/>
    <w:p w14:paraId="06295CC2" w14:textId="77777777" w:rsidR="009B5B5E" w:rsidRDefault="009B5B5E" w:rsidP="00356E4D">
      <w:r>
        <w:t>1905-1914:</w:t>
      </w:r>
    </w:p>
    <w:p w14:paraId="7BD8419C" w14:textId="77777777" w:rsidR="009B5B5E" w:rsidRDefault="009B5B5E" w:rsidP="00356E4D"/>
    <w:p w14:paraId="3259F449" w14:textId="77777777" w:rsidR="009B5B5E" w:rsidRDefault="009B5B5E" w:rsidP="00356E4D">
      <w:r>
        <w:t>Who has sent the most immigrants to the U.S</w:t>
      </w:r>
      <w:proofErr w:type="gramStart"/>
      <w:r>
        <w:t>. ?</w:t>
      </w:r>
      <w:proofErr w:type="gramEnd"/>
    </w:p>
    <w:p w14:paraId="68A6C7F2" w14:textId="77777777" w:rsidR="00734091" w:rsidRDefault="00734091" w:rsidP="00356E4D"/>
    <w:p w14:paraId="3FFD5CAD" w14:textId="77777777" w:rsidR="009B5B5E" w:rsidRDefault="009B5B5E" w:rsidP="00356E4D">
      <w:r>
        <w:t>What are the other major sources of immigrants?</w:t>
      </w:r>
    </w:p>
    <w:p w14:paraId="61518333" w14:textId="77777777" w:rsidR="00734091" w:rsidRDefault="00734091" w:rsidP="00356E4D"/>
    <w:p w14:paraId="75D92F9D" w14:textId="77777777" w:rsidR="009B5B5E" w:rsidRDefault="009B5B5E" w:rsidP="00356E4D">
      <w:r>
        <w:t>What is unique about the Poles that immigrated?</w:t>
      </w:r>
    </w:p>
    <w:p w14:paraId="280480EA" w14:textId="77777777" w:rsidR="009B5B5E" w:rsidRDefault="009B5B5E" w:rsidP="00356E4D"/>
    <w:p w14:paraId="4FD2539E" w14:textId="77777777" w:rsidR="008E63F6" w:rsidRDefault="008E63F6" w:rsidP="00356E4D">
      <w:r>
        <w:t>3.</w:t>
      </w:r>
      <w:r w:rsidR="009B5B5E">
        <w:t xml:space="preserve"> Late 20</w:t>
      </w:r>
      <w:r w:rsidR="009B5B5E" w:rsidRPr="009B5B5E">
        <w:rPr>
          <w:vertAlign w:val="superscript"/>
        </w:rPr>
        <w:t>th</w:t>
      </w:r>
      <w:r w:rsidR="009B5B5E">
        <w:t xml:space="preserve"> to early 21</w:t>
      </w:r>
      <w:r w:rsidR="009B5B5E" w:rsidRPr="009B5B5E">
        <w:rPr>
          <w:vertAlign w:val="superscript"/>
        </w:rPr>
        <w:t>st</w:t>
      </w:r>
      <w:r w:rsidR="009B5B5E">
        <w:t xml:space="preserve"> century</w:t>
      </w:r>
    </w:p>
    <w:p w14:paraId="52DEC098" w14:textId="77777777" w:rsidR="009B5B5E" w:rsidRDefault="009B5B5E" w:rsidP="00356E4D">
      <w:r>
        <w:t>Asia:</w:t>
      </w:r>
    </w:p>
    <w:p w14:paraId="468F6C26" w14:textId="77777777" w:rsidR="009B5B5E" w:rsidRDefault="009B5B5E" w:rsidP="00356E4D"/>
    <w:p w14:paraId="0734BAFC" w14:textId="77777777" w:rsidR="009B5B5E" w:rsidRDefault="009B5B5E" w:rsidP="00356E4D">
      <w:r>
        <w:t>Latin America:</w:t>
      </w:r>
    </w:p>
    <w:p w14:paraId="0CF60C79" w14:textId="77777777" w:rsidR="008E63F6" w:rsidRDefault="008E63F6" w:rsidP="00356E4D"/>
    <w:p w14:paraId="564936E7" w14:textId="77777777" w:rsidR="008E63F6" w:rsidRDefault="009B5B5E" w:rsidP="00356E4D">
      <w:r>
        <w:t xml:space="preserve">What are </w:t>
      </w:r>
      <w:proofErr w:type="gramStart"/>
      <w:r>
        <w:t>the  4</w:t>
      </w:r>
      <w:proofErr w:type="gramEnd"/>
      <w:r>
        <w:t xml:space="preserve"> states most immigrants head to now?</w:t>
      </w:r>
    </w:p>
    <w:p w14:paraId="51CC178E" w14:textId="77777777" w:rsidR="009B5B5E" w:rsidRDefault="009B5B5E" w:rsidP="00356E4D"/>
    <w:p w14:paraId="1DB0820C" w14:textId="77777777" w:rsidR="009B5B5E" w:rsidRDefault="00791342" w:rsidP="00356E4D">
      <w:r>
        <w:t>What country now leads as sending the most immigrants to the U.S.?</w:t>
      </w:r>
    </w:p>
    <w:p w14:paraId="1779C993" w14:textId="77777777" w:rsidR="00791342" w:rsidRDefault="00791342" w:rsidP="00356E4D"/>
    <w:p w14:paraId="3636BD42" w14:textId="77777777" w:rsidR="00791342" w:rsidRDefault="00791342" w:rsidP="00356E4D">
      <w:r>
        <w:t>What did the 1986 Immigration Reform and Control Act do?</w:t>
      </w:r>
    </w:p>
    <w:p w14:paraId="6D0750EF" w14:textId="77777777" w:rsidR="00C33170" w:rsidRDefault="00C33170" w:rsidP="00356E4D"/>
    <w:p w14:paraId="06E2CA38" w14:textId="45E8A6F2" w:rsidR="002C72D8" w:rsidRDefault="00C33170" w:rsidP="00356E4D">
      <w:r>
        <w:t>What was the sym</w:t>
      </w:r>
      <w:r w:rsidR="00734091">
        <w:t>bolic closing of the “frontier</w:t>
      </w:r>
      <w:proofErr w:type="gramStart"/>
      <w:r w:rsidR="00734091">
        <w:t>”</w:t>
      </w:r>
      <w:proofErr w:type="gramEnd"/>
    </w:p>
    <w:p w14:paraId="4574825C" w14:textId="77777777" w:rsidR="002C72D8" w:rsidRPr="00734091" w:rsidRDefault="002C72D8" w:rsidP="00356E4D">
      <w:pPr>
        <w:rPr>
          <w:b/>
        </w:rPr>
      </w:pPr>
      <w:r w:rsidRPr="00734091">
        <w:rPr>
          <w:b/>
        </w:rPr>
        <w:t>Key Issue #2 Where Do People Migrate within a country?</w:t>
      </w:r>
    </w:p>
    <w:p w14:paraId="7CAF5B02" w14:textId="77777777" w:rsidR="00F26511" w:rsidRDefault="00F26511" w:rsidP="00356E4D"/>
    <w:p w14:paraId="6E4368F7" w14:textId="0CE017CB" w:rsidR="00F26511" w:rsidRDefault="00F26511" w:rsidP="00356E4D">
      <w:r>
        <w:t>“Interregional Migration”</w:t>
      </w:r>
    </w:p>
    <w:p w14:paraId="0BFD755B" w14:textId="77777777" w:rsidR="00F26511" w:rsidRDefault="00F26511" w:rsidP="00356E4D"/>
    <w:p w14:paraId="158BD6CA" w14:textId="2C37C989" w:rsidR="00F26511" w:rsidRDefault="00F26511" w:rsidP="00356E4D">
      <w:r>
        <w:t>What did interregional migration used to look like compared to now?</w:t>
      </w:r>
    </w:p>
    <w:p w14:paraId="30BBB5BC" w14:textId="77777777" w:rsidR="00F26511" w:rsidRDefault="00F26511" w:rsidP="00356E4D"/>
    <w:p w14:paraId="733B573F" w14:textId="763A7DD8" w:rsidR="00F26511" w:rsidRDefault="00F26511" w:rsidP="00356E4D">
      <w:r>
        <w:t>Pay attention to how the center of the U.S. population has moved ever westward (fig. 3-9)</w:t>
      </w:r>
    </w:p>
    <w:p w14:paraId="468EFADB" w14:textId="460DC556" w:rsidR="00F26511" w:rsidRDefault="00F26511" w:rsidP="00356E4D">
      <w:r>
        <w:t xml:space="preserve">Summarize the following population shifts – </w:t>
      </w:r>
    </w:p>
    <w:p w14:paraId="3CFAC2F3" w14:textId="6A737BEA" w:rsidR="00F26511" w:rsidRDefault="00F26511" w:rsidP="00356E4D">
      <w:r>
        <w:t>1790:</w:t>
      </w:r>
    </w:p>
    <w:p w14:paraId="1958459E" w14:textId="77777777" w:rsidR="00F26511" w:rsidRDefault="00F26511" w:rsidP="00356E4D"/>
    <w:p w14:paraId="6B659EB7" w14:textId="30F77039" w:rsidR="00F26511" w:rsidRDefault="00F26511" w:rsidP="00356E4D">
      <w:r>
        <w:t>1800-1840:</w:t>
      </w:r>
    </w:p>
    <w:p w14:paraId="3486C319" w14:textId="77777777" w:rsidR="00F26511" w:rsidRDefault="00F26511" w:rsidP="00356E4D"/>
    <w:p w14:paraId="1F9901E4" w14:textId="77280C04" w:rsidR="00F26511" w:rsidRDefault="00F26511" w:rsidP="00356E4D">
      <w:r>
        <w:t>1850-1890:</w:t>
      </w:r>
    </w:p>
    <w:p w14:paraId="4BEA50BC" w14:textId="77777777" w:rsidR="00F26511" w:rsidRDefault="00F26511" w:rsidP="00356E4D"/>
    <w:p w14:paraId="5661FFD8" w14:textId="20DE96C8" w:rsidR="00F26511" w:rsidRDefault="00F26511" w:rsidP="00356E4D">
      <w:r>
        <w:t>1900-1940:</w:t>
      </w:r>
    </w:p>
    <w:p w14:paraId="08A0EE32" w14:textId="77777777" w:rsidR="00F26511" w:rsidRDefault="00F26511" w:rsidP="00356E4D"/>
    <w:p w14:paraId="164B4D5A" w14:textId="4230C9E2" w:rsidR="00F26511" w:rsidRDefault="00F26511" w:rsidP="00356E4D">
      <w:r>
        <w:t>1950-201</w:t>
      </w:r>
      <w:r w:rsidR="00975EB0">
        <w:t>0</w:t>
      </w:r>
    </w:p>
    <w:p w14:paraId="480E26C2" w14:textId="77777777" w:rsidR="008930E0" w:rsidRDefault="008930E0" w:rsidP="00356E4D"/>
    <w:p w14:paraId="61F1BCDD" w14:textId="4F3E0659" w:rsidR="008930E0" w:rsidRDefault="008930E0" w:rsidP="00356E4D">
      <w:r>
        <w:t>“Migration between Regions in the World’s Largest Country”</w:t>
      </w:r>
    </w:p>
    <w:p w14:paraId="19865A0D" w14:textId="77777777" w:rsidR="008930E0" w:rsidRDefault="008930E0" w:rsidP="00356E4D"/>
    <w:p w14:paraId="523976C5" w14:textId="483E374F" w:rsidR="008930E0" w:rsidRDefault="008930E0" w:rsidP="00356E4D">
      <w:r>
        <w:t>Where is the population clustered in Russia and why?</w:t>
      </w:r>
    </w:p>
    <w:p w14:paraId="018E3970" w14:textId="77777777" w:rsidR="008930E0" w:rsidRDefault="008930E0" w:rsidP="00356E4D"/>
    <w:p w14:paraId="15DC9F54" w14:textId="63947E42" w:rsidR="008930E0" w:rsidRDefault="008930E0" w:rsidP="00356E4D">
      <w:r>
        <w:t>Why were the Soviet officials so eager to develop the Far North region of Russia? And how did they go about doing so?</w:t>
      </w:r>
    </w:p>
    <w:p w14:paraId="4BD91F59" w14:textId="77777777" w:rsidR="008930E0" w:rsidRDefault="008930E0" w:rsidP="00356E4D"/>
    <w:p w14:paraId="52BC9D84" w14:textId="77777777" w:rsidR="008930E0" w:rsidRDefault="008930E0" w:rsidP="00356E4D"/>
    <w:p w14:paraId="28F3AE3E" w14:textId="77777777" w:rsidR="008930E0" w:rsidRDefault="008930E0" w:rsidP="00356E4D"/>
    <w:p w14:paraId="27703979" w14:textId="77777777" w:rsidR="008930E0" w:rsidRDefault="008930E0" w:rsidP="00356E4D"/>
    <w:p w14:paraId="17598C3C" w14:textId="43952D2D" w:rsidR="008930E0" w:rsidRDefault="008930E0" w:rsidP="00356E4D">
      <w:r>
        <w:t>Trails of Tears – Summarize</w:t>
      </w:r>
    </w:p>
    <w:p w14:paraId="616592E4" w14:textId="77777777" w:rsidR="008930E0" w:rsidRDefault="008930E0" w:rsidP="00356E4D"/>
    <w:p w14:paraId="4CF2E785" w14:textId="77777777" w:rsidR="008930E0" w:rsidRDefault="008930E0" w:rsidP="00356E4D"/>
    <w:p w14:paraId="04750762" w14:textId="77777777" w:rsidR="00A86DF8" w:rsidRDefault="00A86DF8" w:rsidP="00356E4D"/>
    <w:p w14:paraId="18A9005D" w14:textId="77777777" w:rsidR="00A86DF8" w:rsidRDefault="00A86DF8" w:rsidP="00356E4D"/>
    <w:p w14:paraId="267FA762" w14:textId="4A34B249" w:rsidR="00A86DF8" w:rsidRDefault="00A86DF8" w:rsidP="00356E4D">
      <w:r>
        <w:t>“Migration between regions in other large countries”</w:t>
      </w:r>
    </w:p>
    <w:p w14:paraId="62A865AC" w14:textId="77777777" w:rsidR="00A86DF8" w:rsidRDefault="00A86DF8" w:rsidP="00356E4D"/>
    <w:p w14:paraId="71515870" w14:textId="0FC5F9BC" w:rsidR="00A86DF8" w:rsidRDefault="00A86DF8" w:rsidP="00356E4D">
      <w:r>
        <w:t>Canada</w:t>
      </w:r>
    </w:p>
    <w:p w14:paraId="58BAC289" w14:textId="77777777" w:rsidR="00A86DF8" w:rsidRDefault="00A86DF8" w:rsidP="00356E4D"/>
    <w:p w14:paraId="390A4D5B" w14:textId="77777777" w:rsidR="00A86DF8" w:rsidRDefault="00A86DF8" w:rsidP="00356E4D"/>
    <w:p w14:paraId="5B466E67" w14:textId="664A8F64" w:rsidR="00A86DF8" w:rsidRDefault="00A86DF8" w:rsidP="00356E4D">
      <w:r>
        <w:t>China</w:t>
      </w:r>
    </w:p>
    <w:p w14:paraId="38065729" w14:textId="77777777" w:rsidR="00A86DF8" w:rsidRDefault="00A86DF8" w:rsidP="00356E4D"/>
    <w:p w14:paraId="556BE4D1" w14:textId="77777777" w:rsidR="00A86DF8" w:rsidRDefault="00A86DF8" w:rsidP="00356E4D"/>
    <w:p w14:paraId="2B1BD21A" w14:textId="77777777" w:rsidR="00A86DF8" w:rsidRDefault="00A86DF8" w:rsidP="00356E4D"/>
    <w:p w14:paraId="2735F893" w14:textId="49E25C43" w:rsidR="00A86DF8" w:rsidRDefault="00A86DF8" w:rsidP="00356E4D">
      <w:r>
        <w:t>Brazil</w:t>
      </w:r>
    </w:p>
    <w:p w14:paraId="6557E9BD" w14:textId="77777777" w:rsidR="00A86DF8" w:rsidRDefault="00A86DF8" w:rsidP="00356E4D"/>
    <w:p w14:paraId="78AEDDA2" w14:textId="77777777" w:rsidR="00A86DF8" w:rsidRDefault="00A86DF8" w:rsidP="00356E4D"/>
    <w:p w14:paraId="67799838" w14:textId="3ED18CA9" w:rsidR="00A86DF8" w:rsidRDefault="00A86DF8" w:rsidP="00356E4D">
      <w:r>
        <w:t>In what ways are interregional migration in China and Brazil similar?</w:t>
      </w:r>
    </w:p>
    <w:p w14:paraId="080E13F4" w14:textId="77777777" w:rsidR="00A86DF8" w:rsidRDefault="00A86DF8" w:rsidP="00356E4D"/>
    <w:p w14:paraId="1F2021FA" w14:textId="77777777" w:rsidR="00A86DF8" w:rsidRDefault="00A86DF8" w:rsidP="00356E4D"/>
    <w:p w14:paraId="2EC43F59" w14:textId="77777777" w:rsidR="00A86DF8" w:rsidRDefault="00A86DF8" w:rsidP="00356E4D"/>
    <w:p w14:paraId="39BF16C5" w14:textId="1509F12D" w:rsidR="00A86DF8" w:rsidRDefault="00A86DF8" w:rsidP="00356E4D">
      <w:r>
        <w:t>INTRAREGIONAL MIGRATION</w:t>
      </w:r>
    </w:p>
    <w:p w14:paraId="72D94A72" w14:textId="77777777" w:rsidR="00A86DF8" w:rsidRDefault="00A86DF8" w:rsidP="00356E4D"/>
    <w:p w14:paraId="39760545" w14:textId="0B483857" w:rsidR="00A86DF8" w:rsidRDefault="00A86DF8" w:rsidP="00356E4D">
      <w:r>
        <w:t xml:space="preserve">“Migration from rural to </w:t>
      </w:r>
      <w:proofErr w:type="gramStart"/>
      <w:r>
        <w:t>Urban</w:t>
      </w:r>
      <w:proofErr w:type="gramEnd"/>
      <w:r>
        <w:t xml:space="preserve"> areas”</w:t>
      </w:r>
    </w:p>
    <w:p w14:paraId="6CA62078" w14:textId="77777777" w:rsidR="00A86DF8" w:rsidRDefault="00A86DF8" w:rsidP="00356E4D"/>
    <w:p w14:paraId="3C3884A5" w14:textId="07886B93" w:rsidR="00A86DF8" w:rsidRDefault="00A86DF8" w:rsidP="00356E4D">
      <w:r>
        <w:t>Why have people moved from rural to urban centers across the world?</w:t>
      </w:r>
    </w:p>
    <w:p w14:paraId="5F457AE4" w14:textId="77777777" w:rsidR="00A86DF8" w:rsidRDefault="00A86DF8" w:rsidP="00356E4D"/>
    <w:p w14:paraId="1793ABB7" w14:textId="77777777" w:rsidR="00A86DF8" w:rsidRDefault="00A86DF8" w:rsidP="00356E4D"/>
    <w:p w14:paraId="172F3FA2" w14:textId="77777777" w:rsidR="00A86DF8" w:rsidRDefault="00A86DF8" w:rsidP="00356E4D"/>
    <w:p w14:paraId="0AA8ED84" w14:textId="30E6B036" w:rsidR="00A86DF8" w:rsidRDefault="00A86DF8" w:rsidP="00356E4D">
      <w:r>
        <w:t xml:space="preserve">Where is most of the intraregional </w:t>
      </w:r>
      <w:proofErr w:type="gramStart"/>
      <w:r>
        <w:t>migration taking</w:t>
      </w:r>
      <w:proofErr w:type="gramEnd"/>
      <w:r>
        <w:t xml:space="preserve"> place in developed countries?</w:t>
      </w:r>
    </w:p>
    <w:p w14:paraId="1D02DA0A" w14:textId="1D0CCD62" w:rsidR="00A86DF8" w:rsidRDefault="00A86DF8" w:rsidP="00356E4D">
      <w:r>
        <w:t>(Circle one)</w:t>
      </w:r>
    </w:p>
    <w:p w14:paraId="117383FB" w14:textId="4992BA95" w:rsidR="00A86DF8" w:rsidRDefault="00A86DF8" w:rsidP="00356E4D">
      <w:r>
        <w:t xml:space="preserve">Rural to urban     </w:t>
      </w:r>
      <w:r>
        <w:tab/>
      </w:r>
      <w:r>
        <w:tab/>
      </w:r>
      <w:r>
        <w:tab/>
        <w:t>or</w:t>
      </w:r>
      <w:r>
        <w:tab/>
      </w:r>
      <w:r>
        <w:tab/>
      </w:r>
      <w:r>
        <w:tab/>
      </w:r>
      <w:r>
        <w:tab/>
        <w:t>urban to suburban</w:t>
      </w:r>
    </w:p>
    <w:p w14:paraId="3BD56906" w14:textId="56706737" w:rsidR="00A86DF8" w:rsidRDefault="00A86DF8" w:rsidP="00356E4D">
      <w:r>
        <w:t>Why?</w:t>
      </w:r>
    </w:p>
    <w:p w14:paraId="052ACFBE" w14:textId="77777777" w:rsidR="00A86DF8" w:rsidRDefault="00A86DF8" w:rsidP="00356E4D"/>
    <w:p w14:paraId="5B2F5DFC" w14:textId="0D3DABA8" w:rsidR="00344965" w:rsidRDefault="00344965" w:rsidP="00356E4D">
      <w:r>
        <w:t>What has suffered due to the migration?</w:t>
      </w:r>
    </w:p>
    <w:p w14:paraId="11EF15FD" w14:textId="77777777" w:rsidR="00344965" w:rsidRDefault="00344965" w:rsidP="00356E4D"/>
    <w:p w14:paraId="1C2B491A" w14:textId="77777777" w:rsidR="00344965" w:rsidRDefault="00344965" w:rsidP="00356E4D"/>
    <w:p w14:paraId="43A03B25" w14:textId="12FC9888" w:rsidR="00344965" w:rsidRDefault="00344965" w:rsidP="00356E4D">
      <w:r>
        <w:t xml:space="preserve">What is </w:t>
      </w:r>
      <w:proofErr w:type="spellStart"/>
      <w:r>
        <w:t>counterurbanization</w:t>
      </w:r>
      <w:proofErr w:type="spellEnd"/>
      <w:r>
        <w:t xml:space="preserve"> and why is it happening?</w:t>
      </w:r>
    </w:p>
    <w:p w14:paraId="7509C5F7" w14:textId="77777777" w:rsidR="00344965" w:rsidRDefault="00344965" w:rsidP="00356E4D"/>
    <w:p w14:paraId="7F74605C" w14:textId="0B09500C" w:rsidR="00344965" w:rsidRDefault="00344965" w:rsidP="00356E4D">
      <w:r>
        <w:t>How has modern communication and transportation affect migration in developed countries?</w:t>
      </w:r>
    </w:p>
    <w:p w14:paraId="2EA1AA26" w14:textId="77777777" w:rsidR="00344965" w:rsidRDefault="00344965" w:rsidP="00356E4D"/>
    <w:p w14:paraId="7F508079" w14:textId="3467E116" w:rsidR="00344965" w:rsidRDefault="00344965" w:rsidP="00356E4D">
      <w:r>
        <w:t>Why has intraregional migration slowed in the early 21</w:t>
      </w:r>
      <w:r w:rsidRPr="00344965">
        <w:rPr>
          <w:vertAlign w:val="superscript"/>
        </w:rPr>
        <w:t>st</w:t>
      </w:r>
      <w:r>
        <w:t xml:space="preserve"> century?</w:t>
      </w:r>
    </w:p>
    <w:p w14:paraId="768DAE62" w14:textId="77777777" w:rsidR="00344965" w:rsidRDefault="00344965" w:rsidP="00356E4D"/>
    <w:p w14:paraId="05C7CDA2" w14:textId="3A91682F" w:rsidR="00344965" w:rsidRDefault="00344965" w:rsidP="00356E4D">
      <w:r>
        <w:t>Key Issue #3 – Why do People Migrate?</w:t>
      </w:r>
    </w:p>
    <w:p w14:paraId="5C14FCA0" w14:textId="77777777" w:rsidR="00696AF4" w:rsidRDefault="00696AF4" w:rsidP="00356E4D"/>
    <w:p w14:paraId="2C2C7731" w14:textId="3D127AEA" w:rsidR="00696AF4" w:rsidRDefault="00696AF4" w:rsidP="00356E4D">
      <w:proofErr w:type="gramStart"/>
      <w:r>
        <w:t>Reasons for migrating?</w:t>
      </w:r>
      <w:proofErr w:type="gramEnd"/>
    </w:p>
    <w:p w14:paraId="40E57050" w14:textId="344FD4BD" w:rsidR="00696AF4" w:rsidRDefault="00696AF4" w:rsidP="00356E4D">
      <w:r>
        <w:t>1.</w:t>
      </w:r>
    </w:p>
    <w:p w14:paraId="05B446A6" w14:textId="440DA46C" w:rsidR="00696AF4" w:rsidRDefault="00696AF4" w:rsidP="00356E4D">
      <w:r>
        <w:t>2.</w:t>
      </w:r>
    </w:p>
    <w:p w14:paraId="55414555" w14:textId="1F8DE128" w:rsidR="00696AF4" w:rsidRDefault="00696AF4" w:rsidP="00356E4D">
      <w:r>
        <w:t>3.</w:t>
      </w:r>
    </w:p>
    <w:p w14:paraId="5A699534" w14:textId="77777777" w:rsidR="00696AF4" w:rsidRDefault="00696AF4" w:rsidP="00356E4D"/>
    <w:p w14:paraId="21037946" w14:textId="2AA7DA77" w:rsidR="00696AF4" w:rsidRDefault="00696AF4" w:rsidP="00356E4D">
      <w:r>
        <w:t>Define the following:</w:t>
      </w:r>
    </w:p>
    <w:p w14:paraId="1D503FAF" w14:textId="77777777" w:rsidR="00696AF4" w:rsidRDefault="00696AF4" w:rsidP="00356E4D"/>
    <w:p w14:paraId="0474E26C" w14:textId="7B155A92" w:rsidR="00696AF4" w:rsidRDefault="00696AF4" w:rsidP="00356E4D">
      <w:r>
        <w:t>Refugee –</w:t>
      </w:r>
    </w:p>
    <w:p w14:paraId="1CDD710A" w14:textId="77777777" w:rsidR="00696AF4" w:rsidRDefault="00696AF4" w:rsidP="00356E4D"/>
    <w:p w14:paraId="7D40890C" w14:textId="6E78D4D7" w:rsidR="00696AF4" w:rsidRDefault="00696AF4" w:rsidP="00356E4D">
      <w:r>
        <w:t xml:space="preserve">Internally displaced person (IDP) – </w:t>
      </w:r>
    </w:p>
    <w:p w14:paraId="202AC63A" w14:textId="77777777" w:rsidR="00696AF4" w:rsidRDefault="00696AF4" w:rsidP="00356E4D"/>
    <w:p w14:paraId="31FACE92" w14:textId="2BD78E26" w:rsidR="00696AF4" w:rsidRDefault="00696AF4" w:rsidP="00356E4D">
      <w:r>
        <w:t xml:space="preserve">Asylum seeker – </w:t>
      </w:r>
    </w:p>
    <w:p w14:paraId="2C8A3950" w14:textId="77777777" w:rsidR="00696AF4" w:rsidRDefault="00696AF4" w:rsidP="00356E4D"/>
    <w:p w14:paraId="077502ED" w14:textId="60F83140" w:rsidR="00696AF4" w:rsidRDefault="00696AF4" w:rsidP="00356E4D">
      <w:r>
        <w:t xml:space="preserve">In 2010, where were most refugees </w:t>
      </w:r>
      <w:proofErr w:type="gramStart"/>
      <w:r>
        <w:t>migrating from?</w:t>
      </w:r>
      <w:proofErr w:type="gramEnd"/>
    </w:p>
    <w:p w14:paraId="2EFDFDA3" w14:textId="77777777" w:rsidR="00696AF4" w:rsidRDefault="00696AF4" w:rsidP="00356E4D"/>
    <w:p w14:paraId="2C8658B1" w14:textId="2452E878" w:rsidR="00696AF4" w:rsidRDefault="00696AF4" w:rsidP="00356E4D">
      <w:r>
        <w:t>What do you think they’d be migrating from in 2015?</w:t>
      </w:r>
    </w:p>
    <w:p w14:paraId="1BAD1C16" w14:textId="77777777" w:rsidR="00696AF4" w:rsidRDefault="00696AF4" w:rsidP="00356E4D"/>
    <w:p w14:paraId="5B1B3F53" w14:textId="5AACE31E" w:rsidR="00696AF4" w:rsidRDefault="00696AF4" w:rsidP="00356E4D">
      <w:r>
        <w:t>Environmental Push/Pull Factors</w:t>
      </w:r>
    </w:p>
    <w:p w14:paraId="3591DAAE" w14:textId="77777777" w:rsidR="00696AF4" w:rsidRDefault="00696AF4" w:rsidP="00356E4D"/>
    <w:p w14:paraId="377F0474" w14:textId="03B03B52" w:rsidR="00696AF4" w:rsidRDefault="00696AF4" w:rsidP="00356E4D">
      <w:r>
        <w:t xml:space="preserve">List reasons that environmentally push/pull people from </w:t>
      </w:r>
      <w:proofErr w:type="gramStart"/>
      <w:r>
        <w:t>a  location</w:t>
      </w:r>
      <w:proofErr w:type="gramEnd"/>
      <w:r>
        <w:t>.</w:t>
      </w:r>
    </w:p>
    <w:p w14:paraId="5CCEC6DF" w14:textId="307229AF" w:rsidR="00696AF4" w:rsidRDefault="00696AF4" w:rsidP="00356E4D">
      <w:r>
        <w:t>1.</w:t>
      </w:r>
    </w:p>
    <w:p w14:paraId="1AE07842" w14:textId="77777777" w:rsidR="00696AF4" w:rsidRDefault="00696AF4" w:rsidP="00356E4D"/>
    <w:p w14:paraId="26B5F0C6" w14:textId="0C22A942" w:rsidR="00696AF4" w:rsidRDefault="00696AF4" w:rsidP="00356E4D">
      <w:r>
        <w:t>2.</w:t>
      </w:r>
    </w:p>
    <w:p w14:paraId="2CE2995F" w14:textId="77777777" w:rsidR="00696AF4" w:rsidRDefault="00696AF4" w:rsidP="00356E4D"/>
    <w:p w14:paraId="28C3F0FD" w14:textId="3F8E1EAE" w:rsidR="00696AF4" w:rsidRDefault="00696AF4" w:rsidP="00356E4D">
      <w:r>
        <w:t>3.</w:t>
      </w:r>
    </w:p>
    <w:p w14:paraId="0000F39B" w14:textId="77777777" w:rsidR="00696AF4" w:rsidRDefault="00696AF4" w:rsidP="00356E4D"/>
    <w:p w14:paraId="4A3BDAD8" w14:textId="4FFCC7EA" w:rsidR="00696AF4" w:rsidRDefault="00696AF4" w:rsidP="00356E4D">
      <w:r>
        <w:t>4.</w:t>
      </w:r>
    </w:p>
    <w:p w14:paraId="75476BBA" w14:textId="77777777" w:rsidR="00696AF4" w:rsidRDefault="00696AF4" w:rsidP="00356E4D"/>
    <w:p w14:paraId="2F8E33E6" w14:textId="60FE4818" w:rsidR="00696AF4" w:rsidRDefault="00696AF4" w:rsidP="00356E4D">
      <w:r>
        <w:t>Economic Push/Pull Factors</w:t>
      </w:r>
    </w:p>
    <w:p w14:paraId="7D69DADD" w14:textId="1620ABA5" w:rsidR="00696AF4" w:rsidRDefault="00696AF4" w:rsidP="00356E4D">
      <w:r>
        <w:t xml:space="preserve">How has the US and Canada immigrant picture changed since the 1800s? </w:t>
      </w:r>
    </w:p>
    <w:p w14:paraId="456466B3" w14:textId="77777777" w:rsidR="006419F0" w:rsidRDefault="006419F0" w:rsidP="00356E4D"/>
    <w:p w14:paraId="37C4B672" w14:textId="77777777" w:rsidR="006419F0" w:rsidRDefault="006419F0" w:rsidP="00356E4D"/>
    <w:p w14:paraId="10980FF4" w14:textId="77777777" w:rsidR="006419F0" w:rsidRDefault="006419F0" w:rsidP="00356E4D"/>
    <w:p w14:paraId="34A8C3A1" w14:textId="290A910D" w:rsidR="006419F0" w:rsidRDefault="006419F0" w:rsidP="00356E4D">
      <w:r>
        <w:t>Why is the distinction between refugees and economic migrants so important?</w:t>
      </w:r>
    </w:p>
    <w:p w14:paraId="156B5ED1" w14:textId="77777777" w:rsidR="006419F0" w:rsidRDefault="006419F0" w:rsidP="00356E4D"/>
    <w:p w14:paraId="53212927" w14:textId="77777777" w:rsidR="006419F0" w:rsidRDefault="006419F0" w:rsidP="00356E4D"/>
    <w:p w14:paraId="10834307" w14:textId="4EB74229" w:rsidR="006419F0" w:rsidRDefault="006419F0" w:rsidP="00356E4D">
      <w:r>
        <w:t>Europe’s Migrants</w:t>
      </w:r>
    </w:p>
    <w:p w14:paraId="716870AB" w14:textId="2E7F02AE" w:rsidR="006419F0" w:rsidRDefault="006419F0" w:rsidP="00356E4D">
      <w:r>
        <w:t>From what direction are most of Europe’s migrants coming from?</w:t>
      </w:r>
    </w:p>
    <w:p w14:paraId="60DA370E" w14:textId="77777777" w:rsidR="006419F0" w:rsidRDefault="006419F0" w:rsidP="00356E4D"/>
    <w:p w14:paraId="5996AAF2" w14:textId="722ECB5F" w:rsidR="006419F0" w:rsidRDefault="006419F0" w:rsidP="00356E4D">
      <w:r>
        <w:t>What are the benefits for countries that lose are losing their population to migration to another country?</w:t>
      </w:r>
    </w:p>
    <w:p w14:paraId="083CF43A" w14:textId="77777777" w:rsidR="006419F0" w:rsidRDefault="006419F0" w:rsidP="00356E4D"/>
    <w:p w14:paraId="2571FA29" w14:textId="545133CA" w:rsidR="006419F0" w:rsidRDefault="006419F0" w:rsidP="00356E4D">
      <w:r>
        <w:t>Describe what a guest worker program is and what it does.</w:t>
      </w:r>
    </w:p>
    <w:p w14:paraId="2096CD5D" w14:textId="77777777" w:rsidR="006419F0" w:rsidRDefault="006419F0" w:rsidP="00356E4D"/>
    <w:p w14:paraId="4A3C9F67" w14:textId="77777777" w:rsidR="006419F0" w:rsidRDefault="006419F0" w:rsidP="00356E4D"/>
    <w:p w14:paraId="12BC1627" w14:textId="77777777" w:rsidR="006419F0" w:rsidRDefault="006419F0" w:rsidP="00356E4D"/>
    <w:p w14:paraId="54AA8094" w14:textId="77777777" w:rsidR="006419F0" w:rsidRDefault="006419F0" w:rsidP="00356E4D"/>
    <w:p w14:paraId="2C138043" w14:textId="51E6D11E" w:rsidR="006419F0" w:rsidRDefault="006419F0" w:rsidP="00356E4D">
      <w:r>
        <w:t>Asia’s Migrants – summarize the following areas</w:t>
      </w:r>
    </w:p>
    <w:p w14:paraId="37230615" w14:textId="6FEFA3AD" w:rsidR="006419F0" w:rsidRDefault="006419F0" w:rsidP="00356E4D">
      <w:r>
        <w:t xml:space="preserve">China - </w:t>
      </w:r>
    </w:p>
    <w:p w14:paraId="0DAC9542" w14:textId="77777777" w:rsidR="00A86DF8" w:rsidRDefault="00A86DF8" w:rsidP="00356E4D"/>
    <w:p w14:paraId="1EF14C55" w14:textId="77777777" w:rsidR="006419F0" w:rsidRDefault="006419F0" w:rsidP="00356E4D"/>
    <w:p w14:paraId="2A0A29F4" w14:textId="77777777" w:rsidR="006419F0" w:rsidRDefault="006419F0" w:rsidP="00356E4D"/>
    <w:p w14:paraId="62F83DA5" w14:textId="77777777" w:rsidR="006419F0" w:rsidRDefault="006419F0" w:rsidP="00356E4D"/>
    <w:p w14:paraId="6861D222" w14:textId="4923AA38" w:rsidR="006419F0" w:rsidRDefault="006419F0" w:rsidP="00356E4D">
      <w:r>
        <w:t xml:space="preserve">Southwest Asia – </w:t>
      </w:r>
    </w:p>
    <w:p w14:paraId="0BC75179" w14:textId="77777777" w:rsidR="006419F0" w:rsidRDefault="006419F0" w:rsidP="00356E4D"/>
    <w:p w14:paraId="7845F65D" w14:textId="12F6352D" w:rsidR="006419F0" w:rsidRDefault="006419F0" w:rsidP="00356E4D">
      <w:r>
        <w:t>Why are street cleaning and construction jobs attractive for immigrants to Europe and Southwest Asia?</w:t>
      </w:r>
    </w:p>
    <w:p w14:paraId="2F094DB0" w14:textId="77777777" w:rsidR="006419F0" w:rsidRDefault="006419F0" w:rsidP="00356E4D"/>
    <w:p w14:paraId="0A62C9D4" w14:textId="77777777" w:rsidR="006419F0" w:rsidRDefault="006419F0" w:rsidP="00356E4D"/>
    <w:p w14:paraId="2436B7FA" w14:textId="236423A8" w:rsidR="006419F0" w:rsidRDefault="006419F0" w:rsidP="00356E4D">
      <w:r>
        <w:t>KEY Issue #4 – Why do Migrants Face Obstacles</w:t>
      </w:r>
    </w:p>
    <w:p w14:paraId="2CC1D70F" w14:textId="6E42693F" w:rsidR="006419F0" w:rsidRDefault="006419F0" w:rsidP="00356E4D">
      <w:r>
        <w:t>What is an intervening obstacle and what traditionally stands in the way of migrants to other countries?</w:t>
      </w:r>
    </w:p>
    <w:p w14:paraId="53B8A944" w14:textId="77777777" w:rsidR="006419F0" w:rsidRDefault="006419F0" w:rsidP="00356E4D"/>
    <w:p w14:paraId="04CC8409" w14:textId="432A7006" w:rsidR="006419F0" w:rsidRDefault="006419F0" w:rsidP="00356E4D">
      <w:r>
        <w:t>What has made migrated more feasible for those looking for a better life?</w:t>
      </w:r>
    </w:p>
    <w:p w14:paraId="34F20158" w14:textId="77777777" w:rsidR="006419F0" w:rsidRDefault="006419F0" w:rsidP="00356E4D"/>
    <w:p w14:paraId="4E1874F7" w14:textId="77777777" w:rsidR="006419F0" w:rsidRDefault="006419F0" w:rsidP="00356E4D"/>
    <w:p w14:paraId="4C9A7E95" w14:textId="25897517" w:rsidR="006419F0" w:rsidRDefault="006419F0" w:rsidP="00356E4D">
      <w:r>
        <w:t>Controlling Migration – U.S. Quota Laws (it’s important to know who and when)</w:t>
      </w:r>
    </w:p>
    <w:p w14:paraId="4835CE3D" w14:textId="77777777" w:rsidR="006419F0" w:rsidRDefault="006419F0" w:rsidP="00356E4D"/>
    <w:p w14:paraId="530A4D10" w14:textId="1F90B6A5" w:rsidR="006419F0" w:rsidRDefault="006419F0" w:rsidP="00356E4D">
      <w:r>
        <w:t>1924 –</w:t>
      </w:r>
    </w:p>
    <w:p w14:paraId="4D3B3B80" w14:textId="77777777" w:rsidR="006419F0" w:rsidRDefault="006419F0" w:rsidP="00356E4D"/>
    <w:p w14:paraId="0DBB97EF" w14:textId="4955ACAD" w:rsidR="006419F0" w:rsidRDefault="006419F0" w:rsidP="00356E4D">
      <w:r>
        <w:t xml:space="preserve">1965 – </w:t>
      </w:r>
    </w:p>
    <w:p w14:paraId="5AED1ABF" w14:textId="77777777" w:rsidR="006419F0" w:rsidRDefault="006419F0" w:rsidP="00356E4D"/>
    <w:p w14:paraId="70C063F1" w14:textId="206CA2F5" w:rsidR="006419F0" w:rsidRDefault="006419F0" w:rsidP="00356E4D">
      <w:r>
        <w:t xml:space="preserve">1978 – </w:t>
      </w:r>
    </w:p>
    <w:p w14:paraId="255DC58E" w14:textId="77777777" w:rsidR="006419F0" w:rsidRDefault="006419F0" w:rsidP="00356E4D"/>
    <w:p w14:paraId="19709608" w14:textId="011F58E6" w:rsidR="006419F0" w:rsidRDefault="006419F0" w:rsidP="00356E4D">
      <w:r>
        <w:t xml:space="preserve">1990 -  </w:t>
      </w:r>
    </w:p>
    <w:p w14:paraId="0F38624A" w14:textId="77777777" w:rsidR="006419F0" w:rsidRDefault="006419F0" w:rsidP="00356E4D"/>
    <w:p w14:paraId="2AA222E2" w14:textId="681744A8" w:rsidR="006419F0" w:rsidRDefault="006419F0" w:rsidP="00356E4D">
      <w:r>
        <w:t>What are the preferences set by Congress and why were they set?</w:t>
      </w:r>
    </w:p>
    <w:p w14:paraId="61C1EFBE" w14:textId="42E47175" w:rsidR="006419F0" w:rsidRDefault="006419F0" w:rsidP="00356E4D">
      <w:r>
        <w:t>1.</w:t>
      </w:r>
    </w:p>
    <w:p w14:paraId="5FB1CBCD" w14:textId="77777777" w:rsidR="006419F0" w:rsidRDefault="006419F0" w:rsidP="00356E4D"/>
    <w:p w14:paraId="50E16441" w14:textId="4FFBB926" w:rsidR="006419F0" w:rsidRDefault="006419F0" w:rsidP="00356E4D">
      <w:r>
        <w:t>2.</w:t>
      </w:r>
    </w:p>
    <w:p w14:paraId="71CFE7C7" w14:textId="77777777" w:rsidR="006419F0" w:rsidRDefault="006419F0" w:rsidP="00356E4D"/>
    <w:p w14:paraId="06FACA63" w14:textId="64CC6535" w:rsidR="006419F0" w:rsidRDefault="006419F0" w:rsidP="00356E4D">
      <w:r>
        <w:t>3.</w:t>
      </w:r>
    </w:p>
    <w:p w14:paraId="5E32FACD" w14:textId="77777777" w:rsidR="006419F0" w:rsidRDefault="006419F0" w:rsidP="00356E4D"/>
    <w:p w14:paraId="1053A130" w14:textId="77777777" w:rsidR="006419F0" w:rsidRDefault="006419F0" w:rsidP="00356E4D"/>
    <w:p w14:paraId="735B565F" w14:textId="29187C71" w:rsidR="006419F0" w:rsidRDefault="006419F0" w:rsidP="00356E4D">
      <w:r>
        <w:t>What is brain drain and how does it impact countries?</w:t>
      </w:r>
    </w:p>
    <w:p w14:paraId="120D7399" w14:textId="77777777" w:rsidR="006419F0" w:rsidRDefault="006419F0" w:rsidP="00356E4D"/>
    <w:p w14:paraId="2B6AB5F2" w14:textId="2E65330C" w:rsidR="006419F0" w:rsidRDefault="006419F0" w:rsidP="00356E4D">
      <w:r>
        <w:t>What is chain migration and how is it used to bring in other family members?</w:t>
      </w:r>
    </w:p>
    <w:p w14:paraId="37D2D5EA" w14:textId="77777777" w:rsidR="006419F0" w:rsidRDefault="006419F0" w:rsidP="00356E4D"/>
    <w:p w14:paraId="7B64204F" w14:textId="10BCBADB" w:rsidR="006419F0" w:rsidRDefault="006419F0" w:rsidP="00356E4D">
      <w:r>
        <w:t xml:space="preserve">Claiming Ellis Island – </w:t>
      </w:r>
      <w:r w:rsidR="00734091">
        <w:t xml:space="preserve">Whom does it belong to?  </w:t>
      </w:r>
      <w:r>
        <w:t>Summarize the section</w:t>
      </w:r>
      <w:r w:rsidR="00734091">
        <w:t>.</w:t>
      </w:r>
    </w:p>
    <w:p w14:paraId="6F68561E" w14:textId="77777777" w:rsidR="00734091" w:rsidRDefault="00734091" w:rsidP="00356E4D"/>
    <w:p w14:paraId="33592413" w14:textId="77777777" w:rsidR="00734091" w:rsidRDefault="00734091" w:rsidP="00356E4D"/>
    <w:p w14:paraId="7DC9AF6F" w14:textId="77777777" w:rsidR="00734091" w:rsidRDefault="00734091" w:rsidP="00356E4D"/>
    <w:p w14:paraId="3D5C40EB" w14:textId="1477ACE4" w:rsidR="00734091" w:rsidRDefault="002E3361" w:rsidP="00356E4D">
      <w:r>
        <w:t>What is u</w:t>
      </w:r>
      <w:r w:rsidR="00734091">
        <w:t>nauthorized Immigration</w:t>
      </w:r>
      <w:r>
        <w:t xml:space="preserve">? </w:t>
      </w:r>
    </w:p>
    <w:p w14:paraId="6FAE802A" w14:textId="77777777" w:rsidR="002E3361" w:rsidRDefault="002E3361" w:rsidP="00356E4D"/>
    <w:p w14:paraId="4E307461" w14:textId="5E14B90B" w:rsidR="002E3361" w:rsidRDefault="002E3361" w:rsidP="00356E4D">
      <w:r>
        <w:t xml:space="preserve">What are </w:t>
      </w:r>
      <w:proofErr w:type="gramStart"/>
      <w:r>
        <w:t>it’s</w:t>
      </w:r>
      <w:proofErr w:type="gramEnd"/>
      <w:r>
        <w:t xml:space="preserve"> characteristics?</w:t>
      </w:r>
    </w:p>
    <w:p w14:paraId="7AA66F9C" w14:textId="77777777" w:rsidR="002E3361" w:rsidRDefault="002E3361" w:rsidP="00356E4D"/>
    <w:p w14:paraId="5C0BC11F" w14:textId="506F03EC" w:rsidR="002E3361" w:rsidRDefault="002E3361" w:rsidP="00356E4D">
      <w:r>
        <w:t>Source Country –</w:t>
      </w:r>
    </w:p>
    <w:p w14:paraId="49FCB234" w14:textId="77777777" w:rsidR="002E3361" w:rsidRDefault="002E3361" w:rsidP="00356E4D"/>
    <w:p w14:paraId="4DF663DA" w14:textId="1E5694E5" w:rsidR="002E3361" w:rsidRDefault="002E3361" w:rsidP="00356E4D">
      <w:r>
        <w:t xml:space="preserve">Children – </w:t>
      </w:r>
    </w:p>
    <w:p w14:paraId="00618A5A" w14:textId="77777777" w:rsidR="002E3361" w:rsidRDefault="002E3361" w:rsidP="00356E4D"/>
    <w:p w14:paraId="7A9AC7B1" w14:textId="0A6A6967" w:rsidR="002E3361" w:rsidRDefault="002E3361" w:rsidP="00356E4D">
      <w:r>
        <w:t xml:space="preserve">Years in the US – </w:t>
      </w:r>
    </w:p>
    <w:p w14:paraId="1EEBBB7A" w14:textId="77777777" w:rsidR="002E3361" w:rsidRDefault="002E3361" w:rsidP="00356E4D"/>
    <w:p w14:paraId="2F5A39BC" w14:textId="77777777" w:rsidR="002E3361" w:rsidRDefault="002E3361" w:rsidP="00356E4D"/>
    <w:p w14:paraId="3365A64F" w14:textId="0FE34AB2" w:rsidR="002E3361" w:rsidRDefault="002E3361" w:rsidP="00356E4D">
      <w:r>
        <w:t xml:space="preserve">Labor Force – </w:t>
      </w:r>
    </w:p>
    <w:p w14:paraId="5DA9E356" w14:textId="77777777" w:rsidR="002E3361" w:rsidRDefault="002E3361" w:rsidP="00356E4D"/>
    <w:p w14:paraId="1DB5406B" w14:textId="77777777" w:rsidR="002E3361" w:rsidRDefault="002E3361" w:rsidP="00356E4D"/>
    <w:p w14:paraId="4D7513B9" w14:textId="12049D7D" w:rsidR="002E3361" w:rsidRDefault="002E3361" w:rsidP="00356E4D">
      <w:r>
        <w:t xml:space="preserve">Distribution – </w:t>
      </w:r>
    </w:p>
    <w:p w14:paraId="1F828BA8" w14:textId="77777777" w:rsidR="002E3361" w:rsidRDefault="002E3361" w:rsidP="00356E4D"/>
    <w:p w14:paraId="277E1024" w14:textId="2A3DFA50" w:rsidR="002E3361" w:rsidRDefault="002E3361" w:rsidP="00356E4D">
      <w:r>
        <w:t>Mexico’s border with the US – how are immigrants crossing the border?</w:t>
      </w:r>
    </w:p>
    <w:p w14:paraId="26B8A29C" w14:textId="14A4794C" w:rsidR="002E3361" w:rsidRDefault="002E3361" w:rsidP="00356E4D">
      <w:r>
        <w:t>How do other immigrants (not Mexico) get to the U.S.?</w:t>
      </w:r>
    </w:p>
    <w:p w14:paraId="5117AF14" w14:textId="77777777" w:rsidR="002E3361" w:rsidRDefault="002E3361" w:rsidP="00356E4D"/>
    <w:p w14:paraId="04CE02B9" w14:textId="77777777" w:rsidR="002E3361" w:rsidRDefault="002E3361" w:rsidP="00356E4D"/>
    <w:p w14:paraId="6E4B29D4" w14:textId="2DD34EF8" w:rsidR="002E3361" w:rsidRDefault="002E3361" w:rsidP="00356E4D">
      <w:r>
        <w:t>Why is the view from Mexico so much more “complex” than the U.S.?</w:t>
      </w:r>
    </w:p>
    <w:p w14:paraId="6E82DFDF" w14:textId="77777777" w:rsidR="002E3361" w:rsidRDefault="002E3361" w:rsidP="00356E4D"/>
    <w:p w14:paraId="1E895BBC" w14:textId="77777777" w:rsidR="002E3361" w:rsidRDefault="002E3361" w:rsidP="00356E4D"/>
    <w:p w14:paraId="1690F465" w14:textId="60433A22" w:rsidR="002E3361" w:rsidRDefault="002E3361" w:rsidP="00356E4D">
      <w:r>
        <w:t>Is Mexico an intervening obstacle?  If so, why?</w:t>
      </w:r>
    </w:p>
    <w:p w14:paraId="51FC89E7" w14:textId="77777777" w:rsidR="002E3361" w:rsidRDefault="002E3361" w:rsidP="00356E4D"/>
    <w:p w14:paraId="0E1A14AE" w14:textId="77777777" w:rsidR="002E3361" w:rsidRDefault="002E3361" w:rsidP="00356E4D"/>
    <w:p w14:paraId="19980106" w14:textId="05ED852B" w:rsidR="002E3361" w:rsidRDefault="002E3361" w:rsidP="00356E4D">
      <w:r>
        <w:t>Attitudes toward Immigrants</w:t>
      </w:r>
    </w:p>
    <w:p w14:paraId="776C044A" w14:textId="100E3145" w:rsidR="002E3361" w:rsidRDefault="002E3361" w:rsidP="00356E4D">
      <w:r>
        <w:t>What are the characteristics of immigrants?</w:t>
      </w:r>
    </w:p>
    <w:p w14:paraId="0B84E329" w14:textId="77777777" w:rsidR="002E3361" w:rsidRDefault="002E3361" w:rsidP="00356E4D"/>
    <w:p w14:paraId="040B4D20" w14:textId="77777777" w:rsidR="002E3361" w:rsidRDefault="002E3361" w:rsidP="00356E4D"/>
    <w:p w14:paraId="02EF98BF" w14:textId="36CDD73A" w:rsidR="002E3361" w:rsidRDefault="002E3361" w:rsidP="00356E4D">
      <w:r>
        <w:t xml:space="preserve">Gender </w:t>
      </w:r>
      <w:proofErr w:type="gramStart"/>
      <w:r>
        <w:t>–  who</w:t>
      </w:r>
      <w:proofErr w:type="gramEnd"/>
      <w:r>
        <w:t>, what and when?</w:t>
      </w:r>
    </w:p>
    <w:p w14:paraId="599E9633" w14:textId="77777777" w:rsidR="002E3361" w:rsidRDefault="002E3361" w:rsidP="00356E4D"/>
    <w:p w14:paraId="33F512FF" w14:textId="77777777" w:rsidR="002E3361" w:rsidRDefault="002E3361" w:rsidP="00356E4D"/>
    <w:p w14:paraId="5BE68CC3" w14:textId="77777777" w:rsidR="002E3361" w:rsidRDefault="002E3361" w:rsidP="00356E4D"/>
    <w:p w14:paraId="36B303A9" w14:textId="77777777" w:rsidR="002E3361" w:rsidRDefault="002E3361" w:rsidP="00356E4D"/>
    <w:p w14:paraId="0576BA18" w14:textId="77777777" w:rsidR="002E3361" w:rsidRDefault="002E3361" w:rsidP="00356E4D"/>
    <w:p w14:paraId="11C6A1DE" w14:textId="06467FB9" w:rsidR="002E3361" w:rsidRDefault="002E3361" w:rsidP="00356E4D">
      <w:r>
        <w:t>What does the increase of female migration indicate?</w:t>
      </w:r>
    </w:p>
    <w:p w14:paraId="0C3C744E" w14:textId="77777777" w:rsidR="002E3361" w:rsidRDefault="002E3361" w:rsidP="00356E4D"/>
    <w:p w14:paraId="17333A23" w14:textId="77777777" w:rsidR="00734091" w:rsidRDefault="00734091" w:rsidP="00356E4D"/>
    <w:p w14:paraId="38256085" w14:textId="031CBC13" w:rsidR="006419F0" w:rsidRDefault="002E3361" w:rsidP="00356E4D">
      <w:r>
        <w:t xml:space="preserve">Age and Education of Migrants – </w:t>
      </w:r>
    </w:p>
    <w:p w14:paraId="0CA036AD" w14:textId="2C51E27D" w:rsidR="002E3361" w:rsidRDefault="002E3361" w:rsidP="00356E4D">
      <w:r>
        <w:t>1.</w:t>
      </w:r>
    </w:p>
    <w:p w14:paraId="4B689A60" w14:textId="77777777" w:rsidR="002E3361" w:rsidRDefault="002E3361" w:rsidP="00356E4D"/>
    <w:p w14:paraId="0067E1E6" w14:textId="038148ED" w:rsidR="002E3361" w:rsidRDefault="002E3361" w:rsidP="00356E4D">
      <w:r>
        <w:t>2.</w:t>
      </w:r>
    </w:p>
    <w:p w14:paraId="06F73337" w14:textId="77777777" w:rsidR="002E3361" w:rsidRDefault="002E3361" w:rsidP="00356E4D"/>
    <w:p w14:paraId="5C6AAD25" w14:textId="0C1057E2" w:rsidR="002E3361" w:rsidRDefault="002E3361" w:rsidP="00356E4D">
      <w:r>
        <w:t>3.</w:t>
      </w:r>
    </w:p>
    <w:p w14:paraId="54746C64" w14:textId="77777777" w:rsidR="002E3361" w:rsidRDefault="002E3361" w:rsidP="00356E4D"/>
    <w:p w14:paraId="11D74F78" w14:textId="571E95E0" w:rsidR="002E3361" w:rsidRDefault="002E3361" w:rsidP="00356E4D">
      <w:r>
        <w:t>4.</w:t>
      </w:r>
    </w:p>
    <w:p w14:paraId="6A082FCC" w14:textId="77777777" w:rsidR="002E3361" w:rsidRDefault="002E3361" w:rsidP="00356E4D"/>
    <w:p w14:paraId="0CF4A4C9" w14:textId="7037E956" w:rsidR="006419F0" w:rsidRDefault="002E3361" w:rsidP="00356E4D">
      <w:r>
        <w:t>US Immigration Concerns</w:t>
      </w:r>
    </w:p>
    <w:p w14:paraId="116F2700" w14:textId="77777777" w:rsidR="002E3361" w:rsidRDefault="002E3361" w:rsidP="00356E4D"/>
    <w:p w14:paraId="2BFF8D3E" w14:textId="7E9AB995" w:rsidR="002E3361" w:rsidRDefault="002E3361" w:rsidP="00356E4D">
      <w:r>
        <w:t xml:space="preserve">Border Patrols – </w:t>
      </w:r>
    </w:p>
    <w:p w14:paraId="05DA46E3" w14:textId="77777777" w:rsidR="002E3361" w:rsidRDefault="002E3361" w:rsidP="00356E4D"/>
    <w:p w14:paraId="10CE8FEE" w14:textId="77777777" w:rsidR="002E3361" w:rsidRDefault="002E3361" w:rsidP="00356E4D"/>
    <w:p w14:paraId="7362D879" w14:textId="77777777" w:rsidR="002E3361" w:rsidRDefault="002E3361" w:rsidP="00356E4D"/>
    <w:p w14:paraId="5F74483E" w14:textId="6FF95BD4" w:rsidR="002E3361" w:rsidRDefault="002E3361" w:rsidP="00356E4D">
      <w:r>
        <w:t xml:space="preserve">Workplace – </w:t>
      </w:r>
    </w:p>
    <w:p w14:paraId="0B0467DD" w14:textId="77777777" w:rsidR="002E3361" w:rsidRDefault="002E3361" w:rsidP="00356E4D"/>
    <w:p w14:paraId="65C217BD" w14:textId="77777777" w:rsidR="002E3361" w:rsidRDefault="002E3361" w:rsidP="00356E4D"/>
    <w:p w14:paraId="6215A4DF" w14:textId="77777777" w:rsidR="002E3361" w:rsidRDefault="002E3361" w:rsidP="00356E4D"/>
    <w:p w14:paraId="4C44D20B" w14:textId="3F485332" w:rsidR="002E3361" w:rsidRDefault="002E3361" w:rsidP="00356E4D">
      <w:r>
        <w:t xml:space="preserve">Civil Rights – </w:t>
      </w:r>
    </w:p>
    <w:p w14:paraId="073ADDEB" w14:textId="77777777" w:rsidR="002E3361" w:rsidRDefault="002E3361" w:rsidP="00356E4D"/>
    <w:p w14:paraId="54AC872B" w14:textId="77777777" w:rsidR="002E3361" w:rsidRDefault="002E3361" w:rsidP="00356E4D"/>
    <w:p w14:paraId="33B916B7" w14:textId="77777777" w:rsidR="002E3361" w:rsidRDefault="002E3361" w:rsidP="00356E4D"/>
    <w:p w14:paraId="32179584" w14:textId="4DCFB0A9" w:rsidR="002E3361" w:rsidRDefault="002E3361" w:rsidP="00356E4D">
      <w:r>
        <w:t xml:space="preserve">Local Initiatives - </w:t>
      </w:r>
    </w:p>
    <w:p w14:paraId="79CA6CEF" w14:textId="3E20B427" w:rsidR="002E3361" w:rsidRDefault="002E3361" w:rsidP="00356E4D">
      <w:r>
        <w:t>What is “Sanctuary City”?</w:t>
      </w:r>
    </w:p>
    <w:p w14:paraId="07AC0B39" w14:textId="77777777" w:rsidR="002E3361" w:rsidRDefault="002E3361" w:rsidP="00356E4D"/>
    <w:p w14:paraId="6E372F05" w14:textId="5776CF11" w:rsidR="002E3361" w:rsidRDefault="002E3361" w:rsidP="00356E4D">
      <w:r>
        <w:t>What is the difference between unauthorized immigrant, undocumented immigrant, illegal alien and who prefers which?</w:t>
      </w:r>
    </w:p>
    <w:p w14:paraId="03F29439" w14:textId="77777777" w:rsidR="002E3361" w:rsidRDefault="002E3361" w:rsidP="00356E4D"/>
    <w:p w14:paraId="0C2D0868" w14:textId="77777777" w:rsidR="002E3361" w:rsidRDefault="002E3361" w:rsidP="00356E4D"/>
    <w:p w14:paraId="36A82C03" w14:textId="77777777" w:rsidR="002E3361" w:rsidRDefault="002E3361" w:rsidP="00356E4D"/>
    <w:p w14:paraId="6CAD4BB3" w14:textId="77777777" w:rsidR="002E3361" w:rsidRDefault="002E3361" w:rsidP="00356E4D"/>
    <w:p w14:paraId="4F3DFF59" w14:textId="70472492" w:rsidR="002E3361" w:rsidRDefault="002E3361" w:rsidP="00356E4D">
      <w:r>
        <w:t xml:space="preserve">What </w:t>
      </w:r>
      <w:proofErr w:type="gramStart"/>
      <w:r>
        <w:t>is</w:t>
      </w:r>
      <w:proofErr w:type="gramEnd"/>
      <w:r>
        <w:t xml:space="preserve"> the similarity between todays current immigration concerns </w:t>
      </w:r>
      <w:r w:rsidR="00BD5A69">
        <w:t>and the government study done in 1911?</w:t>
      </w:r>
    </w:p>
    <w:p w14:paraId="352F3D15" w14:textId="77777777" w:rsidR="00BD5A69" w:rsidRDefault="00BD5A69" w:rsidP="00356E4D"/>
    <w:p w14:paraId="7452DBFD" w14:textId="77777777" w:rsidR="00BD5A69" w:rsidRDefault="00BD5A69" w:rsidP="00356E4D"/>
    <w:p w14:paraId="29CE68EE" w14:textId="77777777" w:rsidR="00BD5A69" w:rsidRDefault="00BD5A69" w:rsidP="00356E4D"/>
    <w:p w14:paraId="7A989521" w14:textId="77777777" w:rsidR="00BD5A69" w:rsidRDefault="00BD5A69" w:rsidP="00356E4D"/>
    <w:p w14:paraId="2A5C32B1" w14:textId="2E117815" w:rsidR="00BD5A69" w:rsidRDefault="00BD5A69" w:rsidP="00356E4D">
      <w:r>
        <w:t>Sources of European Immigration</w:t>
      </w:r>
    </w:p>
    <w:p w14:paraId="61458D6F" w14:textId="453E4BE1" w:rsidR="00376928" w:rsidRDefault="00376928" w:rsidP="00356E4D">
      <w:r>
        <w:t>Where are they coming from?</w:t>
      </w:r>
    </w:p>
    <w:p w14:paraId="444FD229" w14:textId="77777777" w:rsidR="00376928" w:rsidRDefault="00376928" w:rsidP="00356E4D"/>
    <w:p w14:paraId="01F1E08B" w14:textId="77777777" w:rsidR="00376928" w:rsidRDefault="00376928" w:rsidP="00356E4D"/>
    <w:p w14:paraId="373FD3E4" w14:textId="6354C0AE" w:rsidR="00376928" w:rsidRDefault="00376928" w:rsidP="00356E4D">
      <w:r>
        <w:t>What do the opponents of immigration say?</w:t>
      </w:r>
    </w:p>
    <w:p w14:paraId="26B0AFCB" w14:textId="77777777" w:rsidR="00376928" w:rsidRDefault="00376928" w:rsidP="00356E4D"/>
    <w:p w14:paraId="4570CD6B" w14:textId="77777777" w:rsidR="00376928" w:rsidRDefault="00376928" w:rsidP="00356E4D"/>
    <w:p w14:paraId="13856587" w14:textId="77777777" w:rsidR="00376928" w:rsidRDefault="00376928" w:rsidP="00356E4D"/>
    <w:p w14:paraId="7E289D9E" w14:textId="77777777" w:rsidR="00376928" w:rsidRDefault="00376928" w:rsidP="00356E4D"/>
    <w:p w14:paraId="7733C13D" w14:textId="77777777" w:rsidR="00376928" w:rsidRDefault="00376928" w:rsidP="00356E4D"/>
    <w:p w14:paraId="7F94B5D8" w14:textId="77777777" w:rsidR="00376928" w:rsidRDefault="00376928" w:rsidP="00356E4D"/>
    <w:p w14:paraId="07111C74" w14:textId="367D40B8" w:rsidR="00376928" w:rsidRDefault="00376928" w:rsidP="00356E4D">
      <w:r>
        <w:t>Why is Europe losing its population to emigration?</w:t>
      </w:r>
    </w:p>
    <w:p w14:paraId="7D897F32" w14:textId="77777777" w:rsidR="006419F0" w:rsidRDefault="006419F0" w:rsidP="00356E4D"/>
    <w:p w14:paraId="1EE1AB42" w14:textId="77777777" w:rsidR="006419F0" w:rsidRDefault="006419F0" w:rsidP="00356E4D"/>
    <w:p w14:paraId="552806CD" w14:textId="77777777" w:rsidR="006419F0" w:rsidRDefault="006419F0" w:rsidP="00356E4D"/>
    <w:p w14:paraId="76CE4070" w14:textId="77777777" w:rsidR="006419F0" w:rsidRDefault="006419F0" w:rsidP="00356E4D"/>
    <w:p w14:paraId="02B45352" w14:textId="77777777" w:rsidR="006419F0" w:rsidRDefault="006419F0" w:rsidP="00356E4D"/>
    <w:p w14:paraId="5C8DE04A" w14:textId="77777777" w:rsidR="00A86DF8" w:rsidRDefault="00A86DF8" w:rsidP="00356E4D"/>
    <w:p w14:paraId="0BFA46F7" w14:textId="77777777" w:rsidR="00A86DF8" w:rsidRDefault="00A86DF8" w:rsidP="00356E4D"/>
    <w:p w14:paraId="1B81364B" w14:textId="77777777" w:rsidR="00A86DF8" w:rsidRDefault="00A86DF8" w:rsidP="00356E4D"/>
    <w:p w14:paraId="470C9670" w14:textId="77777777" w:rsidR="00A86DF8" w:rsidRDefault="00A86DF8" w:rsidP="00356E4D"/>
    <w:p w14:paraId="17893155" w14:textId="77777777" w:rsidR="00376928" w:rsidRDefault="00376928" w:rsidP="00356E4D"/>
    <w:p w14:paraId="48F4338F" w14:textId="77777777" w:rsidR="00A86DF8" w:rsidRDefault="00A86DF8" w:rsidP="00356E4D"/>
    <w:p w14:paraId="5B6ACBDD" w14:textId="77777777" w:rsidR="00A86DF8" w:rsidRDefault="00A86DF8" w:rsidP="00356E4D">
      <w:bookmarkStart w:id="0" w:name="_GoBack"/>
    </w:p>
    <w:bookmarkEnd w:id="0"/>
    <w:sectPr w:rsidR="00A86DF8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5EB"/>
    <w:multiLevelType w:val="hybridMultilevel"/>
    <w:tmpl w:val="81C83F44"/>
    <w:lvl w:ilvl="0" w:tplc="F4CA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4D"/>
    <w:rsid w:val="002C72D8"/>
    <w:rsid w:val="002E3361"/>
    <w:rsid w:val="00344965"/>
    <w:rsid w:val="00356E4D"/>
    <w:rsid w:val="00376928"/>
    <w:rsid w:val="006419F0"/>
    <w:rsid w:val="00696AF4"/>
    <w:rsid w:val="00734091"/>
    <w:rsid w:val="00780BA5"/>
    <w:rsid w:val="00791342"/>
    <w:rsid w:val="008930E0"/>
    <w:rsid w:val="008E63F6"/>
    <w:rsid w:val="00975EB0"/>
    <w:rsid w:val="009B5B5E"/>
    <w:rsid w:val="00A86DF8"/>
    <w:rsid w:val="00BD5A69"/>
    <w:rsid w:val="00C33170"/>
    <w:rsid w:val="00F26511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16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873</Words>
  <Characters>4981</Characters>
  <Application>Microsoft Macintosh Word</Application>
  <DocSecurity>0</DocSecurity>
  <Lines>41</Lines>
  <Paragraphs>11</Paragraphs>
  <ScaleCrop>false</ScaleCrop>
  <Company>LISD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2</cp:revision>
  <cp:lastPrinted>2015-10-05T16:13:00Z</cp:lastPrinted>
  <dcterms:created xsi:type="dcterms:W3CDTF">2015-10-07T18:47:00Z</dcterms:created>
  <dcterms:modified xsi:type="dcterms:W3CDTF">2015-10-07T18:47:00Z</dcterms:modified>
</cp:coreProperties>
</file>