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9"/>
        <w:gridCol w:w="1429"/>
        <w:gridCol w:w="1620"/>
        <w:gridCol w:w="1800"/>
        <w:gridCol w:w="1440"/>
        <w:gridCol w:w="1530"/>
        <w:gridCol w:w="1458"/>
      </w:tblGrid>
      <w:tr w:rsidR="00A02056" w:rsidRPr="00837108" w:rsidTr="001B7C71">
        <w:tc>
          <w:tcPr>
            <w:tcW w:w="1739" w:type="dxa"/>
          </w:tcPr>
          <w:p w:rsidR="00A02056" w:rsidRPr="00837108" w:rsidRDefault="00A02056" w:rsidP="001B7C71"/>
        </w:tc>
        <w:tc>
          <w:tcPr>
            <w:tcW w:w="1429" w:type="dxa"/>
          </w:tcPr>
          <w:p w:rsidR="00A02056" w:rsidRPr="00837108" w:rsidRDefault="00A02056" w:rsidP="001B7C71">
            <w:pPr>
              <w:jc w:val="center"/>
            </w:pPr>
            <w:r w:rsidRPr="00837108">
              <w:t>Judaism</w:t>
            </w:r>
          </w:p>
        </w:tc>
        <w:tc>
          <w:tcPr>
            <w:tcW w:w="1620" w:type="dxa"/>
          </w:tcPr>
          <w:p w:rsidR="00A02056" w:rsidRPr="00837108" w:rsidRDefault="00A02056" w:rsidP="001B7C71">
            <w:pPr>
              <w:jc w:val="center"/>
            </w:pPr>
            <w:r w:rsidRPr="00837108">
              <w:t>Christianity</w:t>
            </w:r>
          </w:p>
        </w:tc>
        <w:tc>
          <w:tcPr>
            <w:tcW w:w="1800" w:type="dxa"/>
          </w:tcPr>
          <w:p w:rsidR="00A02056" w:rsidRPr="00837108" w:rsidRDefault="00A02056" w:rsidP="001B7C71">
            <w:pPr>
              <w:jc w:val="center"/>
            </w:pPr>
            <w:r w:rsidRPr="00837108">
              <w:t>Islam</w:t>
            </w:r>
          </w:p>
        </w:tc>
        <w:tc>
          <w:tcPr>
            <w:tcW w:w="1440" w:type="dxa"/>
          </w:tcPr>
          <w:p w:rsidR="00A02056" w:rsidRPr="00837108" w:rsidRDefault="00A02056" w:rsidP="001B7C71">
            <w:pPr>
              <w:jc w:val="center"/>
            </w:pPr>
            <w:r w:rsidRPr="00837108">
              <w:t>Hinduism</w:t>
            </w:r>
          </w:p>
        </w:tc>
        <w:tc>
          <w:tcPr>
            <w:tcW w:w="1530" w:type="dxa"/>
          </w:tcPr>
          <w:p w:rsidR="00A02056" w:rsidRPr="00837108" w:rsidRDefault="00A02056" w:rsidP="001B7C71">
            <w:pPr>
              <w:jc w:val="center"/>
            </w:pPr>
            <w:r w:rsidRPr="00837108">
              <w:t>Buddhism</w:t>
            </w:r>
          </w:p>
        </w:tc>
        <w:tc>
          <w:tcPr>
            <w:tcW w:w="1458" w:type="dxa"/>
          </w:tcPr>
          <w:p w:rsidR="00A02056" w:rsidRPr="00837108" w:rsidRDefault="00A02056" w:rsidP="001B7C71">
            <w:pPr>
              <w:jc w:val="center"/>
            </w:pPr>
            <w:r w:rsidRPr="00837108">
              <w:t>Sikhism</w:t>
            </w:r>
          </w:p>
        </w:tc>
      </w:tr>
      <w:tr w:rsidR="00A02056" w:rsidRPr="00837108" w:rsidTr="001B7C71">
        <w:tc>
          <w:tcPr>
            <w:tcW w:w="1739" w:type="dxa"/>
          </w:tcPr>
          <w:p w:rsidR="00A02056" w:rsidRPr="00837108" w:rsidRDefault="00A02056" w:rsidP="001B7C71">
            <w:pPr>
              <w:jc w:val="center"/>
            </w:pPr>
            <w:r w:rsidRPr="00837108">
              <w:t>Place of Origin</w:t>
            </w:r>
          </w:p>
        </w:tc>
        <w:tc>
          <w:tcPr>
            <w:tcW w:w="1429" w:type="dxa"/>
          </w:tcPr>
          <w:p w:rsidR="00A02056" w:rsidRPr="00837108" w:rsidRDefault="00A02056" w:rsidP="001B7C71">
            <w:r w:rsidRPr="00837108">
              <w:t>The Middle East</w:t>
            </w:r>
          </w:p>
          <w:p w:rsidR="00A02056" w:rsidRPr="00837108" w:rsidRDefault="00A02056" w:rsidP="001B7C71"/>
        </w:tc>
        <w:tc>
          <w:tcPr>
            <w:tcW w:w="1620" w:type="dxa"/>
          </w:tcPr>
          <w:p w:rsidR="00A02056" w:rsidRPr="00837108" w:rsidRDefault="00A02056" w:rsidP="001B7C71">
            <w:r w:rsidRPr="00837108">
              <w:t>The Middle East</w:t>
            </w:r>
          </w:p>
        </w:tc>
        <w:tc>
          <w:tcPr>
            <w:tcW w:w="1800" w:type="dxa"/>
          </w:tcPr>
          <w:p w:rsidR="00A02056" w:rsidRPr="00837108" w:rsidRDefault="00A02056" w:rsidP="001B7C71">
            <w:r w:rsidRPr="00837108">
              <w:t>Mecca/Arabian peninsula</w:t>
            </w:r>
          </w:p>
        </w:tc>
        <w:tc>
          <w:tcPr>
            <w:tcW w:w="1440" w:type="dxa"/>
          </w:tcPr>
          <w:p w:rsidR="00A02056" w:rsidRPr="00837108" w:rsidRDefault="00A02056" w:rsidP="001B7C71">
            <w:r w:rsidRPr="00837108">
              <w:t>India</w:t>
            </w:r>
          </w:p>
        </w:tc>
        <w:tc>
          <w:tcPr>
            <w:tcW w:w="1530" w:type="dxa"/>
          </w:tcPr>
          <w:p w:rsidR="00A02056" w:rsidRPr="00837108" w:rsidRDefault="00A02056" w:rsidP="001B7C71">
            <w:r w:rsidRPr="00837108">
              <w:t>India/</w:t>
            </w:r>
          </w:p>
          <w:p w:rsidR="00A02056" w:rsidRPr="00837108" w:rsidRDefault="00A02056" w:rsidP="001B7C71">
            <w:r w:rsidRPr="00837108">
              <w:t>Nepal</w:t>
            </w:r>
          </w:p>
        </w:tc>
        <w:tc>
          <w:tcPr>
            <w:tcW w:w="1458" w:type="dxa"/>
          </w:tcPr>
          <w:p w:rsidR="00A02056" w:rsidRPr="00837108" w:rsidRDefault="00A02056" w:rsidP="001B7C71">
            <w:r w:rsidRPr="00837108">
              <w:t>India/</w:t>
            </w:r>
          </w:p>
          <w:p w:rsidR="00A02056" w:rsidRPr="00837108" w:rsidRDefault="00A02056" w:rsidP="001B7C71">
            <w:r w:rsidRPr="00837108">
              <w:t>Pakistan</w:t>
            </w:r>
          </w:p>
        </w:tc>
      </w:tr>
      <w:tr w:rsidR="00A02056" w:rsidRPr="00837108" w:rsidTr="001B7C71">
        <w:tc>
          <w:tcPr>
            <w:tcW w:w="1739" w:type="dxa"/>
          </w:tcPr>
          <w:p w:rsidR="00A02056" w:rsidRPr="00837108" w:rsidRDefault="00A02056" w:rsidP="001B7C71">
            <w:pPr>
              <w:jc w:val="center"/>
            </w:pPr>
            <w:r w:rsidRPr="00837108">
              <w:t>Holy Book/Teaching</w:t>
            </w:r>
          </w:p>
        </w:tc>
        <w:tc>
          <w:tcPr>
            <w:tcW w:w="1429" w:type="dxa"/>
          </w:tcPr>
          <w:p w:rsidR="00A02056" w:rsidRPr="00837108" w:rsidRDefault="00A02056" w:rsidP="001B7C71">
            <w:r w:rsidRPr="00837108">
              <w:t>Torah</w:t>
            </w:r>
          </w:p>
          <w:p w:rsidR="00A02056" w:rsidRPr="00837108" w:rsidRDefault="00A02056" w:rsidP="001B7C71">
            <w:r w:rsidRPr="00837108">
              <w:t>/Talmud</w:t>
            </w:r>
          </w:p>
        </w:tc>
        <w:tc>
          <w:tcPr>
            <w:tcW w:w="1620" w:type="dxa"/>
          </w:tcPr>
          <w:p w:rsidR="00A02056" w:rsidRPr="00837108" w:rsidRDefault="00A02056" w:rsidP="001B7C71">
            <w:r w:rsidRPr="00837108">
              <w:t>Bible</w:t>
            </w:r>
          </w:p>
        </w:tc>
        <w:tc>
          <w:tcPr>
            <w:tcW w:w="1800" w:type="dxa"/>
          </w:tcPr>
          <w:p w:rsidR="00A02056" w:rsidRPr="00837108" w:rsidRDefault="00A02056" w:rsidP="001B7C71">
            <w:r w:rsidRPr="00837108">
              <w:t>Qur’an</w:t>
            </w:r>
          </w:p>
        </w:tc>
        <w:tc>
          <w:tcPr>
            <w:tcW w:w="1440" w:type="dxa"/>
          </w:tcPr>
          <w:p w:rsidR="00A02056" w:rsidRPr="00837108" w:rsidRDefault="00A02056" w:rsidP="001B7C71">
            <w:r w:rsidRPr="00837108">
              <w:t>The Vedas</w:t>
            </w:r>
          </w:p>
        </w:tc>
        <w:tc>
          <w:tcPr>
            <w:tcW w:w="1530" w:type="dxa"/>
          </w:tcPr>
          <w:p w:rsidR="00A02056" w:rsidRPr="00837108" w:rsidRDefault="00A02056" w:rsidP="001B7C71">
            <w:r w:rsidRPr="00837108">
              <w:t>The Four Noble Truths</w:t>
            </w:r>
          </w:p>
        </w:tc>
        <w:tc>
          <w:tcPr>
            <w:tcW w:w="1458" w:type="dxa"/>
          </w:tcPr>
          <w:p w:rsidR="00A02056" w:rsidRPr="00837108" w:rsidRDefault="00A02056" w:rsidP="001B7C71">
            <w:r w:rsidRPr="00837108">
              <w:t>Guru</w:t>
            </w:r>
          </w:p>
          <w:p w:rsidR="00A02056" w:rsidRPr="00837108" w:rsidRDefault="00A02056" w:rsidP="001B7C71">
            <w:proofErr w:type="spellStart"/>
            <w:r w:rsidRPr="00837108">
              <w:t>Granth</w:t>
            </w:r>
            <w:proofErr w:type="spellEnd"/>
          </w:p>
          <w:p w:rsidR="00A02056" w:rsidRPr="00837108" w:rsidRDefault="00A02056" w:rsidP="001B7C71">
            <w:r w:rsidRPr="00837108">
              <w:t>Sahib</w:t>
            </w:r>
          </w:p>
        </w:tc>
      </w:tr>
      <w:tr w:rsidR="00A02056" w:rsidRPr="00837108" w:rsidTr="001B7C71">
        <w:tc>
          <w:tcPr>
            <w:tcW w:w="1739" w:type="dxa"/>
          </w:tcPr>
          <w:p w:rsidR="00A02056" w:rsidRPr="00837108" w:rsidRDefault="00A02056" w:rsidP="001B7C71">
            <w:pPr>
              <w:jc w:val="center"/>
            </w:pPr>
            <w:r w:rsidRPr="00837108">
              <w:t>Founder</w:t>
            </w:r>
          </w:p>
        </w:tc>
        <w:tc>
          <w:tcPr>
            <w:tcW w:w="1429" w:type="dxa"/>
          </w:tcPr>
          <w:p w:rsidR="00A02056" w:rsidRPr="00837108" w:rsidRDefault="00A02056" w:rsidP="001B7C71">
            <w:r w:rsidRPr="00837108">
              <w:t>Abraham</w:t>
            </w:r>
          </w:p>
          <w:p w:rsidR="00A02056" w:rsidRPr="00837108" w:rsidRDefault="00A02056" w:rsidP="001B7C71"/>
        </w:tc>
        <w:tc>
          <w:tcPr>
            <w:tcW w:w="1620" w:type="dxa"/>
          </w:tcPr>
          <w:p w:rsidR="00A02056" w:rsidRPr="00837108" w:rsidRDefault="00A02056" w:rsidP="001B7C71">
            <w:r w:rsidRPr="00837108">
              <w:t>Abraham</w:t>
            </w:r>
          </w:p>
          <w:p w:rsidR="00A02056" w:rsidRPr="00837108" w:rsidRDefault="00A02056" w:rsidP="001B7C71">
            <w:r w:rsidRPr="00837108">
              <w:t>/Jesus</w:t>
            </w:r>
          </w:p>
        </w:tc>
        <w:tc>
          <w:tcPr>
            <w:tcW w:w="1800" w:type="dxa"/>
          </w:tcPr>
          <w:p w:rsidR="00A02056" w:rsidRPr="00837108" w:rsidRDefault="00A02056" w:rsidP="001B7C71">
            <w:r w:rsidRPr="00837108">
              <w:t>Abraham</w:t>
            </w:r>
          </w:p>
          <w:p w:rsidR="00A02056" w:rsidRPr="00837108" w:rsidRDefault="00A02056" w:rsidP="001B7C71">
            <w:r w:rsidRPr="00837108">
              <w:t>/Muhammad</w:t>
            </w:r>
          </w:p>
        </w:tc>
        <w:tc>
          <w:tcPr>
            <w:tcW w:w="1440" w:type="dxa"/>
          </w:tcPr>
          <w:p w:rsidR="00A02056" w:rsidRPr="00837108" w:rsidRDefault="00A02056" w:rsidP="001B7C71">
            <w:r w:rsidRPr="00837108">
              <w:t>Unknown</w:t>
            </w:r>
          </w:p>
        </w:tc>
        <w:tc>
          <w:tcPr>
            <w:tcW w:w="1530" w:type="dxa"/>
          </w:tcPr>
          <w:p w:rsidR="00A02056" w:rsidRPr="00837108" w:rsidRDefault="00A02056" w:rsidP="001B7C71">
            <w:r w:rsidRPr="00837108">
              <w:t xml:space="preserve">Siddhartha Gautama aka </w:t>
            </w:r>
            <w:proofErr w:type="spellStart"/>
            <w:r w:rsidRPr="00837108">
              <w:t>Budda</w:t>
            </w:r>
            <w:proofErr w:type="spellEnd"/>
          </w:p>
        </w:tc>
        <w:tc>
          <w:tcPr>
            <w:tcW w:w="1458" w:type="dxa"/>
          </w:tcPr>
          <w:p w:rsidR="00A02056" w:rsidRPr="00837108" w:rsidRDefault="00A02056" w:rsidP="001B7C71">
            <w:r w:rsidRPr="00837108">
              <w:t xml:space="preserve">Guru </w:t>
            </w:r>
          </w:p>
          <w:p w:rsidR="00A02056" w:rsidRPr="00837108" w:rsidRDefault="00A02056" w:rsidP="001B7C71">
            <w:r w:rsidRPr="00837108">
              <w:t>Nanak</w:t>
            </w:r>
          </w:p>
        </w:tc>
      </w:tr>
      <w:tr w:rsidR="00A02056" w:rsidRPr="00837108" w:rsidTr="001B7C71">
        <w:tc>
          <w:tcPr>
            <w:tcW w:w="1739" w:type="dxa"/>
          </w:tcPr>
          <w:p w:rsidR="00A02056" w:rsidRPr="00837108" w:rsidRDefault="00A02056" w:rsidP="001B7C71">
            <w:pPr>
              <w:jc w:val="center"/>
            </w:pPr>
            <w:r w:rsidRPr="00837108">
              <w:t>Place of Worship</w:t>
            </w:r>
          </w:p>
        </w:tc>
        <w:tc>
          <w:tcPr>
            <w:tcW w:w="1429" w:type="dxa"/>
          </w:tcPr>
          <w:p w:rsidR="00A02056" w:rsidRPr="00837108" w:rsidRDefault="00A02056" w:rsidP="001B7C71">
            <w:r w:rsidRPr="00837108">
              <w:t>Synagogue</w:t>
            </w:r>
          </w:p>
        </w:tc>
        <w:tc>
          <w:tcPr>
            <w:tcW w:w="1620" w:type="dxa"/>
          </w:tcPr>
          <w:p w:rsidR="00A02056" w:rsidRPr="00837108" w:rsidRDefault="00A02056" w:rsidP="001B7C71">
            <w:r w:rsidRPr="00837108">
              <w:t>Church</w:t>
            </w:r>
          </w:p>
        </w:tc>
        <w:tc>
          <w:tcPr>
            <w:tcW w:w="1800" w:type="dxa"/>
          </w:tcPr>
          <w:p w:rsidR="00A02056" w:rsidRPr="00837108" w:rsidRDefault="00A02056" w:rsidP="001B7C71">
            <w:r w:rsidRPr="00837108">
              <w:t>Mosque</w:t>
            </w:r>
          </w:p>
        </w:tc>
        <w:tc>
          <w:tcPr>
            <w:tcW w:w="1440" w:type="dxa"/>
          </w:tcPr>
          <w:p w:rsidR="00A02056" w:rsidRPr="00837108" w:rsidRDefault="00A02056" w:rsidP="001B7C71">
            <w:r w:rsidRPr="00837108">
              <w:t>Temple</w:t>
            </w:r>
          </w:p>
        </w:tc>
        <w:tc>
          <w:tcPr>
            <w:tcW w:w="1530" w:type="dxa"/>
          </w:tcPr>
          <w:p w:rsidR="00A02056" w:rsidRPr="00837108" w:rsidRDefault="00A02056" w:rsidP="001B7C71">
            <w:r w:rsidRPr="00837108">
              <w:t>Temple</w:t>
            </w:r>
          </w:p>
        </w:tc>
        <w:tc>
          <w:tcPr>
            <w:tcW w:w="1458" w:type="dxa"/>
          </w:tcPr>
          <w:p w:rsidR="00A02056" w:rsidRPr="00837108" w:rsidRDefault="00A02056" w:rsidP="001B7C71">
            <w:proofErr w:type="spellStart"/>
            <w:r w:rsidRPr="00837108">
              <w:t>Gurdwara</w:t>
            </w:r>
            <w:proofErr w:type="spellEnd"/>
          </w:p>
        </w:tc>
      </w:tr>
    </w:tbl>
    <w:p w:rsidR="00780BA5" w:rsidRDefault="00780BA5" w:rsidP="00A02056">
      <w:pPr>
        <w:ind w:left="-1080" w:firstLine="1080"/>
      </w:pPr>
      <w:bookmarkStart w:id="0" w:name="_GoBack"/>
      <w:bookmarkEnd w:id="0"/>
    </w:p>
    <w:sectPr w:rsidR="00780BA5" w:rsidSect="00A02056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56"/>
    <w:rsid w:val="00780BA5"/>
    <w:rsid w:val="00A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Macintosh Word</Application>
  <DocSecurity>0</DocSecurity>
  <Lines>3</Lines>
  <Paragraphs>1</Paragraphs>
  <ScaleCrop>false</ScaleCrop>
  <Company>LISD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2017-02-24T14:55:00Z</dcterms:created>
  <dcterms:modified xsi:type="dcterms:W3CDTF">2017-02-24T14:56:00Z</dcterms:modified>
</cp:coreProperties>
</file>