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7A90" w14:textId="77777777" w:rsidR="002B5035" w:rsidRDefault="002B5035">
      <w:r>
        <w:t>The Americas – Physical &amp; Political</w:t>
      </w:r>
    </w:p>
    <w:p w14:paraId="1576DCA1" w14:textId="77777777" w:rsidR="002B5035" w:rsidRDefault="002B5035"/>
    <w:p w14:paraId="0BFAB8C6" w14:textId="77777777" w:rsidR="002B5035" w:rsidRDefault="002B5035">
      <w:r>
        <w:t>Mississippi River</w:t>
      </w:r>
      <w:r>
        <w:tab/>
      </w:r>
      <w:r>
        <w:tab/>
      </w:r>
      <w:r>
        <w:tab/>
        <w:t>Alaska</w:t>
      </w:r>
    </w:p>
    <w:p w14:paraId="2C8F44D2" w14:textId="77777777" w:rsidR="002B5035" w:rsidRDefault="002B5035">
      <w:r>
        <w:t>Missouri River</w:t>
      </w:r>
      <w:r>
        <w:tab/>
      </w:r>
      <w:r>
        <w:tab/>
      </w:r>
      <w:r>
        <w:tab/>
        <w:t>Greenland</w:t>
      </w:r>
    </w:p>
    <w:p w14:paraId="0F4FEB4F" w14:textId="77777777" w:rsidR="002B5035" w:rsidRDefault="002B5035">
      <w:r>
        <w:t>Ohio River</w:t>
      </w:r>
      <w:r>
        <w:tab/>
      </w:r>
      <w:r>
        <w:tab/>
      </w:r>
      <w:r>
        <w:tab/>
      </w:r>
      <w:r>
        <w:tab/>
        <w:t>Canada</w:t>
      </w:r>
    </w:p>
    <w:p w14:paraId="0802DFF6" w14:textId="77777777" w:rsidR="002B5035" w:rsidRDefault="002B5035">
      <w:r>
        <w:t>Rio Grande River</w:t>
      </w:r>
      <w:r>
        <w:tab/>
      </w:r>
      <w:r>
        <w:tab/>
      </w:r>
      <w:r>
        <w:tab/>
        <w:t>Mexico</w:t>
      </w:r>
    </w:p>
    <w:p w14:paraId="7156A4ED" w14:textId="77777777" w:rsidR="002B5035" w:rsidRDefault="002B5035">
      <w:r>
        <w:t>Parana River</w:t>
      </w:r>
      <w:r>
        <w:tab/>
      </w:r>
      <w:r>
        <w:tab/>
      </w:r>
      <w:r>
        <w:tab/>
      </w:r>
      <w:r>
        <w:tab/>
        <w:t>Panama</w:t>
      </w:r>
    </w:p>
    <w:p w14:paraId="2401F9A8" w14:textId="77777777" w:rsidR="002B5035" w:rsidRDefault="002B5035">
      <w:r>
        <w:t>Amazon River</w:t>
      </w:r>
      <w:r>
        <w:tab/>
      </w:r>
      <w:r>
        <w:tab/>
      </w:r>
      <w:r>
        <w:tab/>
        <w:t>Cuba</w:t>
      </w:r>
    </w:p>
    <w:p w14:paraId="7AD368AF" w14:textId="77777777" w:rsidR="002B5035" w:rsidRDefault="002B5035">
      <w:r>
        <w:t>Orinoco River</w:t>
      </w:r>
      <w:r>
        <w:tab/>
      </w:r>
      <w:r>
        <w:tab/>
      </w:r>
      <w:r>
        <w:tab/>
      </w:r>
      <w:r>
        <w:tab/>
        <w:t>Brazil</w:t>
      </w:r>
    </w:p>
    <w:p w14:paraId="1B640CCB" w14:textId="77777777" w:rsidR="002B5035" w:rsidRDefault="002B5035">
      <w:r>
        <w:t>Lake Erie</w:t>
      </w:r>
      <w:r>
        <w:tab/>
      </w:r>
      <w:r>
        <w:tab/>
      </w:r>
      <w:r>
        <w:tab/>
      </w:r>
      <w:r>
        <w:tab/>
        <w:t>Puerto Rico</w:t>
      </w:r>
    </w:p>
    <w:p w14:paraId="684B8E1A" w14:textId="77777777" w:rsidR="002B5035" w:rsidRDefault="002B5035">
      <w:r>
        <w:t>Lake Michigan</w:t>
      </w:r>
      <w:r>
        <w:tab/>
      </w:r>
      <w:r>
        <w:tab/>
      </w:r>
      <w:r>
        <w:tab/>
        <w:t>Guatemala</w:t>
      </w:r>
    </w:p>
    <w:p w14:paraId="35976ACA" w14:textId="77777777" w:rsidR="002B5035" w:rsidRDefault="002B5035">
      <w:r>
        <w:t>Lake Ontario</w:t>
      </w:r>
      <w:r>
        <w:tab/>
      </w:r>
      <w:r>
        <w:tab/>
      </w:r>
      <w:r>
        <w:tab/>
      </w:r>
      <w:r>
        <w:tab/>
        <w:t>Bolivia</w:t>
      </w:r>
    </w:p>
    <w:p w14:paraId="0CE89E14" w14:textId="77777777" w:rsidR="002B5035" w:rsidRDefault="002B5035">
      <w:r>
        <w:t>Lake Superior</w:t>
      </w:r>
      <w:r>
        <w:tab/>
      </w:r>
      <w:r>
        <w:tab/>
      </w:r>
      <w:r>
        <w:tab/>
      </w:r>
      <w:r>
        <w:tab/>
        <w:t>Ecuador</w:t>
      </w:r>
    </w:p>
    <w:p w14:paraId="53051ECF" w14:textId="77777777" w:rsidR="002B5035" w:rsidRDefault="002B5035">
      <w:r>
        <w:t xml:space="preserve">Andes </w:t>
      </w:r>
      <w:proofErr w:type="spellStart"/>
      <w:r>
        <w:t>Mtns</w:t>
      </w:r>
      <w:proofErr w:type="spellEnd"/>
      <w:r>
        <w:tab/>
      </w:r>
      <w:r>
        <w:tab/>
      </w:r>
      <w:r>
        <w:tab/>
      </w:r>
      <w:r>
        <w:tab/>
        <w:t>Uruguay</w:t>
      </w:r>
    </w:p>
    <w:p w14:paraId="067BD839" w14:textId="77777777" w:rsidR="002B5035" w:rsidRDefault="002B5035">
      <w:r>
        <w:t xml:space="preserve">Rocky </w:t>
      </w:r>
      <w:proofErr w:type="spellStart"/>
      <w:r>
        <w:t>Mtns</w:t>
      </w:r>
      <w:proofErr w:type="spellEnd"/>
      <w:r>
        <w:tab/>
      </w:r>
      <w:r>
        <w:tab/>
      </w:r>
      <w:r>
        <w:tab/>
      </w:r>
      <w:r>
        <w:tab/>
        <w:t>Guyana</w:t>
      </w:r>
    </w:p>
    <w:p w14:paraId="5822C132" w14:textId="77777777" w:rsidR="002B5035" w:rsidRDefault="002B5035">
      <w:r>
        <w:t>Llanos</w:t>
      </w:r>
      <w:r>
        <w:tab/>
      </w:r>
      <w:r>
        <w:tab/>
      </w:r>
      <w:r>
        <w:tab/>
      </w:r>
      <w:r>
        <w:tab/>
      </w:r>
      <w:r>
        <w:tab/>
        <w:t>Argentina</w:t>
      </w:r>
    </w:p>
    <w:p w14:paraId="485A87BC" w14:textId="77777777" w:rsidR="002B5035" w:rsidRDefault="002B5035">
      <w:r>
        <w:t>Pampas</w:t>
      </w:r>
    </w:p>
    <w:p w14:paraId="541618B4" w14:textId="77777777" w:rsidR="002B5035" w:rsidRDefault="002B5035">
      <w:proofErr w:type="spellStart"/>
      <w:r>
        <w:t>Cerrado</w:t>
      </w:r>
      <w:proofErr w:type="spellEnd"/>
    </w:p>
    <w:p w14:paraId="6EBE9052" w14:textId="77777777" w:rsidR="002B5035" w:rsidRDefault="002B5035"/>
    <w:p w14:paraId="1FB39F50" w14:textId="77777777" w:rsidR="002B5035" w:rsidRDefault="002B5035"/>
    <w:p w14:paraId="48F38DEA" w14:textId="77777777" w:rsidR="002B5035" w:rsidRDefault="002B5035">
      <w:r>
        <w:t>Europe – Physical &amp; Political</w:t>
      </w:r>
    </w:p>
    <w:p w14:paraId="42981948" w14:textId="77777777" w:rsidR="002B5035" w:rsidRDefault="002B5035"/>
    <w:p w14:paraId="600EBFBD" w14:textId="77777777" w:rsidR="002B5035" w:rsidRDefault="002B5035">
      <w:r>
        <w:t xml:space="preserve">Ural </w:t>
      </w:r>
      <w:proofErr w:type="spellStart"/>
      <w:r>
        <w:t>Mtns</w:t>
      </w:r>
      <w:proofErr w:type="spellEnd"/>
      <w:r>
        <w:tab/>
      </w:r>
      <w:r>
        <w:tab/>
      </w:r>
      <w:r>
        <w:tab/>
      </w:r>
      <w:r>
        <w:tab/>
        <w:t>Ukraine</w:t>
      </w:r>
      <w:r>
        <w:tab/>
      </w:r>
      <w:r>
        <w:tab/>
      </w:r>
      <w:r>
        <w:tab/>
        <w:t>Poland</w:t>
      </w:r>
    </w:p>
    <w:p w14:paraId="30DE94AC" w14:textId="77777777" w:rsidR="002B5035" w:rsidRDefault="002B5035">
      <w:r>
        <w:t xml:space="preserve">Apennine </w:t>
      </w:r>
      <w:proofErr w:type="spellStart"/>
      <w:r>
        <w:t>Mtns</w:t>
      </w:r>
      <w:proofErr w:type="spellEnd"/>
      <w:r>
        <w:tab/>
      </w:r>
      <w:r>
        <w:tab/>
      </w:r>
      <w:r>
        <w:tab/>
        <w:t>Belarus</w:t>
      </w:r>
      <w:r>
        <w:tab/>
      </w:r>
      <w:r>
        <w:tab/>
      </w:r>
      <w:r>
        <w:tab/>
        <w:t>Ireland</w:t>
      </w:r>
    </w:p>
    <w:p w14:paraId="65FA4A3F" w14:textId="77777777" w:rsidR="002B5035" w:rsidRDefault="002B5035">
      <w:r>
        <w:t>Alps</w:t>
      </w:r>
      <w:r>
        <w:tab/>
      </w:r>
      <w:r>
        <w:tab/>
      </w:r>
      <w:r>
        <w:tab/>
      </w:r>
      <w:r>
        <w:tab/>
      </w:r>
      <w:r>
        <w:tab/>
        <w:t>Russia</w:t>
      </w:r>
      <w:r>
        <w:tab/>
      </w:r>
      <w:r>
        <w:tab/>
      </w:r>
      <w:r>
        <w:tab/>
      </w:r>
      <w:r>
        <w:tab/>
        <w:t>Belgium</w:t>
      </w:r>
    </w:p>
    <w:p w14:paraId="4DFF42D4" w14:textId="77777777" w:rsidR="002B5035" w:rsidRDefault="002B5035">
      <w:r>
        <w:t>Jutland Peninsula</w:t>
      </w:r>
      <w:r>
        <w:tab/>
      </w:r>
      <w:r>
        <w:tab/>
      </w:r>
      <w:r>
        <w:tab/>
        <w:t>Moldova</w:t>
      </w:r>
      <w:r>
        <w:tab/>
      </w:r>
      <w:r>
        <w:tab/>
      </w:r>
      <w:r>
        <w:tab/>
        <w:t>Greece</w:t>
      </w:r>
    </w:p>
    <w:p w14:paraId="54B3A717" w14:textId="77777777" w:rsidR="002B5035" w:rsidRDefault="002B5035">
      <w:r>
        <w:t>Iberian Peninsula</w:t>
      </w:r>
      <w:r>
        <w:tab/>
      </w:r>
      <w:r>
        <w:tab/>
      </w:r>
      <w:r>
        <w:tab/>
        <w:t>Lithuania</w:t>
      </w:r>
      <w:r>
        <w:tab/>
      </w:r>
      <w:r>
        <w:tab/>
      </w:r>
      <w:r>
        <w:tab/>
        <w:t>Albania</w:t>
      </w:r>
    </w:p>
    <w:p w14:paraId="0B1E02A9" w14:textId="77777777" w:rsidR="002B5035" w:rsidRDefault="002B5035">
      <w:r>
        <w:t>Scandinavian Peninsula</w:t>
      </w:r>
      <w:r>
        <w:tab/>
      </w:r>
      <w:r>
        <w:tab/>
        <w:t>Austria</w:t>
      </w:r>
      <w:r>
        <w:tab/>
      </w:r>
      <w:r>
        <w:tab/>
      </w:r>
      <w:r>
        <w:tab/>
        <w:t>Czech Republic</w:t>
      </w:r>
    </w:p>
    <w:p w14:paraId="1958D70D" w14:textId="77777777" w:rsidR="002B5035" w:rsidRDefault="002B5035">
      <w:r>
        <w:t>Italian Peninsula</w:t>
      </w:r>
      <w:r>
        <w:tab/>
      </w:r>
      <w:r>
        <w:tab/>
      </w:r>
      <w:r>
        <w:tab/>
        <w:t>Germany</w:t>
      </w:r>
      <w:r>
        <w:tab/>
      </w:r>
      <w:r>
        <w:tab/>
      </w:r>
      <w:r>
        <w:tab/>
        <w:t>Macedonia</w:t>
      </w:r>
    </w:p>
    <w:p w14:paraId="003ED668" w14:textId="77777777" w:rsidR="002B5035" w:rsidRDefault="002B5035">
      <w:r>
        <w:t>Balkan Peninsula</w:t>
      </w:r>
      <w:r>
        <w:tab/>
      </w:r>
      <w:r>
        <w:tab/>
      </w:r>
      <w:r>
        <w:tab/>
        <w:t>Denmark</w:t>
      </w:r>
      <w:r>
        <w:tab/>
      </w:r>
      <w:r>
        <w:tab/>
      </w:r>
      <w:r>
        <w:tab/>
        <w:t>Finland</w:t>
      </w:r>
    </w:p>
    <w:p w14:paraId="05B40E9B" w14:textId="77777777" w:rsidR="002B5035" w:rsidRDefault="002B5035">
      <w:proofErr w:type="spellStart"/>
      <w:r>
        <w:t>Mediterannean</w:t>
      </w:r>
      <w:proofErr w:type="spellEnd"/>
      <w:r>
        <w:t xml:space="preserve"> Sea</w:t>
      </w:r>
      <w:r>
        <w:tab/>
      </w:r>
      <w:r>
        <w:tab/>
      </w:r>
      <w:r>
        <w:tab/>
        <w:t>Sweden</w:t>
      </w:r>
    </w:p>
    <w:p w14:paraId="67A0F3F9" w14:textId="77777777" w:rsidR="002B5035" w:rsidRDefault="002B5035">
      <w:r>
        <w:t>North Sea</w:t>
      </w:r>
      <w:r>
        <w:tab/>
      </w:r>
      <w:r>
        <w:tab/>
      </w:r>
      <w:r>
        <w:tab/>
      </w:r>
      <w:r>
        <w:tab/>
        <w:t>UK</w:t>
      </w:r>
    </w:p>
    <w:p w14:paraId="24BC915A" w14:textId="77777777" w:rsidR="002B5035" w:rsidRDefault="002B5035">
      <w:r>
        <w:t>Black Sea</w:t>
      </w:r>
      <w:r>
        <w:tab/>
      </w:r>
      <w:r>
        <w:tab/>
      </w:r>
      <w:r>
        <w:tab/>
      </w:r>
      <w:r>
        <w:tab/>
        <w:t>The Netherlands</w:t>
      </w:r>
    </w:p>
    <w:p w14:paraId="712100FC" w14:textId="77777777" w:rsidR="002B5035" w:rsidRDefault="002B5035">
      <w:r>
        <w:t>Caspian Sea</w:t>
      </w:r>
      <w:r>
        <w:tab/>
      </w:r>
      <w:r>
        <w:tab/>
      </w:r>
      <w:r>
        <w:tab/>
      </w:r>
      <w:r>
        <w:tab/>
        <w:t>Croatia</w:t>
      </w:r>
    </w:p>
    <w:p w14:paraId="1A2FB4D7" w14:textId="77777777" w:rsidR="00307577" w:rsidRDefault="00307577"/>
    <w:p w14:paraId="33396829" w14:textId="77777777" w:rsidR="00307577" w:rsidRDefault="00307577">
      <w:r>
        <w:t>Tourism impact in the Caribbean</w:t>
      </w:r>
    </w:p>
    <w:p w14:paraId="3C5DAE62" w14:textId="77777777" w:rsidR="00307577" w:rsidRDefault="00307577">
      <w:r>
        <w:t>Land use in the Amazon</w:t>
      </w:r>
    </w:p>
    <w:p w14:paraId="70F7B5FF" w14:textId="77777777" w:rsidR="00307577" w:rsidRDefault="00307577">
      <w:r>
        <w:t>Climate types and impact in Latin America</w:t>
      </w:r>
    </w:p>
    <w:p w14:paraId="6A0DF404" w14:textId="77777777" w:rsidR="00307577" w:rsidRDefault="00307577">
      <w:r>
        <w:t>Who colonized South America – (2 main countries</w:t>
      </w:r>
      <w:proofErr w:type="gramStart"/>
      <w:r>
        <w:t>)</w:t>
      </w:r>
      <w:proofErr w:type="gramEnd"/>
    </w:p>
    <w:p w14:paraId="34572B60" w14:textId="77777777" w:rsidR="00307577" w:rsidRDefault="00307577">
      <w:r>
        <w:t>NAFTA – what is it and why was it established</w:t>
      </w:r>
    </w:p>
    <w:p w14:paraId="0F27C743" w14:textId="77777777" w:rsidR="00307577" w:rsidRDefault="00307577">
      <w:r>
        <w:t xml:space="preserve">Why was Panama chosen for the Suez </w:t>
      </w:r>
      <w:proofErr w:type="gramStart"/>
      <w:r>
        <w:t>Canal</w:t>
      </w:r>
      <w:proofErr w:type="gramEnd"/>
    </w:p>
    <w:p w14:paraId="04141076" w14:textId="77777777" w:rsidR="00307577" w:rsidRDefault="00307577">
      <w:r>
        <w:t>Free enterprise economy of the US</w:t>
      </w:r>
    </w:p>
    <w:p w14:paraId="10C83E69" w14:textId="3958BE69" w:rsidR="00307577" w:rsidRDefault="00215092">
      <w:r>
        <w:t xml:space="preserve">The terrain in Europe and </w:t>
      </w:r>
      <w:proofErr w:type="gramStart"/>
      <w:r>
        <w:t>it’s</w:t>
      </w:r>
      <w:proofErr w:type="gramEnd"/>
      <w:r>
        <w:t xml:space="preserve"> impact on the region</w:t>
      </w:r>
      <w:r w:rsidR="00564B47">
        <w:t xml:space="preserve"> (peninsulas, rivers, mountains)</w:t>
      </w:r>
    </w:p>
    <w:p w14:paraId="6D0EF6D1" w14:textId="77777777" w:rsidR="00215092" w:rsidRDefault="00215092">
      <w:r>
        <w:t>Why did communism fail in the USSR?</w:t>
      </w:r>
    </w:p>
    <w:p w14:paraId="721FA45D" w14:textId="77777777" w:rsidR="00215092" w:rsidRDefault="00215092">
      <w:r>
        <w:t>Market system, free enterprise and communist economic system</w:t>
      </w:r>
    </w:p>
    <w:p w14:paraId="42F1681D" w14:textId="77777777" w:rsidR="00215092" w:rsidRDefault="00215092">
      <w:r>
        <w:t>What was the Cold War?</w:t>
      </w:r>
    </w:p>
    <w:p w14:paraId="423402C4" w14:textId="77777777" w:rsidR="00215092" w:rsidRDefault="00215092">
      <w:r>
        <w:t>European Union</w:t>
      </w:r>
    </w:p>
    <w:p w14:paraId="1C8D97F1" w14:textId="5756BBA3" w:rsidR="00564B47" w:rsidRDefault="00564B47">
      <w:r>
        <w:t>The Soviet Union and their control of the satellite nations</w:t>
      </w:r>
    </w:p>
    <w:p w14:paraId="7F0AAB33" w14:textId="21487D61" w:rsidR="00564B47" w:rsidRDefault="00564B47">
      <w:r>
        <w:t>What kind of government is Vatican City?</w:t>
      </w:r>
    </w:p>
    <w:p w14:paraId="35693CA6" w14:textId="77777777" w:rsidR="00564B47" w:rsidRDefault="00564B47"/>
    <w:p w14:paraId="19314BAF" w14:textId="63072F99" w:rsidR="006E33EC" w:rsidRDefault="006E33EC">
      <w:r>
        <w:t>*Many questions on land use in Latin America</w:t>
      </w:r>
    </w:p>
    <w:p w14:paraId="534B64C2" w14:textId="25B9E969" w:rsidR="006E33EC" w:rsidRDefault="006E33EC">
      <w:r>
        <w:t>*Many questions on Eastern Europe and the Cold War</w:t>
      </w:r>
    </w:p>
    <w:p w14:paraId="60D68D43" w14:textId="683C190A" w:rsidR="006E33EC" w:rsidRPr="006E33EC" w:rsidRDefault="006E33EC">
      <w:pPr>
        <w:rPr>
          <w:i/>
          <w:sz w:val="22"/>
        </w:rPr>
      </w:pPr>
      <w:r>
        <w:rPr>
          <w:i/>
          <w:sz w:val="22"/>
        </w:rPr>
        <w:t>*</w:t>
      </w:r>
      <w:bookmarkStart w:id="0" w:name="_GoBack"/>
      <w:bookmarkEnd w:id="0"/>
      <w:r w:rsidRPr="006E33EC">
        <w:rPr>
          <w:i/>
          <w:sz w:val="22"/>
        </w:rPr>
        <w:t xml:space="preserve">I suggest you go back over the </w:t>
      </w:r>
      <w:proofErr w:type="spellStart"/>
      <w:r w:rsidRPr="006E33EC">
        <w:rPr>
          <w:i/>
          <w:sz w:val="22"/>
        </w:rPr>
        <w:t>Nearpods</w:t>
      </w:r>
      <w:proofErr w:type="spellEnd"/>
      <w:r w:rsidRPr="006E33EC">
        <w:rPr>
          <w:i/>
          <w:sz w:val="22"/>
        </w:rPr>
        <w:t xml:space="preserve"> we went over in class.  They are linked on your </w:t>
      </w:r>
      <w:proofErr w:type="spellStart"/>
      <w:r w:rsidRPr="006E33EC">
        <w:rPr>
          <w:i/>
          <w:sz w:val="22"/>
        </w:rPr>
        <w:t>weebly</w:t>
      </w:r>
      <w:proofErr w:type="spellEnd"/>
      <w:r w:rsidRPr="006E33EC">
        <w:rPr>
          <w:i/>
          <w:sz w:val="22"/>
        </w:rPr>
        <w:t xml:space="preserve"> site under Unit 3.</w:t>
      </w:r>
    </w:p>
    <w:p w14:paraId="6201857A" w14:textId="77777777" w:rsidR="006E33EC" w:rsidRDefault="006E33EC"/>
    <w:sectPr w:rsidR="006E33EC" w:rsidSect="006E33EC">
      <w:pgSz w:w="12240" w:h="15840"/>
      <w:pgMar w:top="27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5"/>
    <w:rsid w:val="00215092"/>
    <w:rsid w:val="002B5035"/>
    <w:rsid w:val="00307577"/>
    <w:rsid w:val="00564B47"/>
    <w:rsid w:val="0069154A"/>
    <w:rsid w:val="006E33EC"/>
    <w:rsid w:val="00780BA5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B5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1368</Characters>
  <Application>Microsoft Macintosh Word</Application>
  <DocSecurity>0</DocSecurity>
  <Lines>11</Lines>
  <Paragraphs>3</Paragraphs>
  <ScaleCrop>false</ScaleCrop>
  <Company>LISD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4</cp:revision>
  <dcterms:created xsi:type="dcterms:W3CDTF">2015-11-12T13:46:00Z</dcterms:created>
  <dcterms:modified xsi:type="dcterms:W3CDTF">2015-11-12T15:48:00Z</dcterms:modified>
</cp:coreProperties>
</file>