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1390" w14:textId="77777777" w:rsidR="00780BA5" w:rsidRPr="00B97EF1" w:rsidRDefault="00B97EF1" w:rsidP="005F0776">
      <w:pPr>
        <w:jc w:val="center"/>
        <w:rPr>
          <w:b/>
        </w:rPr>
      </w:pPr>
      <w:r w:rsidRPr="00B97EF1">
        <w:rPr>
          <w:b/>
        </w:rPr>
        <w:t>Unit 1 Vocabulary List</w:t>
      </w:r>
    </w:p>
    <w:p w14:paraId="7FFE6D0D" w14:textId="77777777" w:rsidR="005F0776" w:rsidRDefault="005F0776" w:rsidP="005F0776"/>
    <w:p w14:paraId="5EAA8195" w14:textId="77777777" w:rsidR="005F0776" w:rsidRPr="005F0776" w:rsidRDefault="005F0776" w:rsidP="005F0776">
      <w:pPr>
        <w:rPr>
          <w:b/>
        </w:rPr>
      </w:pPr>
      <w:r w:rsidRPr="005F0776">
        <w:rPr>
          <w:b/>
        </w:rPr>
        <w:t>From Ethel Wood Text</w:t>
      </w:r>
      <w:r w:rsidR="00562DBD">
        <w:rPr>
          <w:b/>
        </w:rPr>
        <w:t xml:space="preserve"> (check weebly)</w:t>
      </w:r>
      <w:bookmarkStart w:id="0" w:name="_GoBack"/>
      <w:bookmarkEnd w:id="0"/>
    </w:p>
    <w:p w14:paraId="4E3A26B1" w14:textId="77777777" w:rsidR="005F0776" w:rsidRDefault="005F0776" w:rsidP="005F0776"/>
    <w:p w14:paraId="27EB2DEB" w14:textId="77777777" w:rsidR="005F0776" w:rsidRDefault="005F0776" w:rsidP="005F0776">
      <w:r>
        <w:t>1. Eratosthenes</w:t>
      </w:r>
    </w:p>
    <w:p w14:paraId="044D4D24" w14:textId="77777777" w:rsidR="005F0776" w:rsidRDefault="005F0776" w:rsidP="005F0776">
      <w:r>
        <w:t>2. Hecataeus</w:t>
      </w:r>
    </w:p>
    <w:p w14:paraId="24951D78" w14:textId="77777777" w:rsidR="005F0776" w:rsidRDefault="005F0776" w:rsidP="005F0776">
      <w:r>
        <w:t>3. Idrisi</w:t>
      </w:r>
    </w:p>
    <w:p w14:paraId="079851B3" w14:textId="77777777" w:rsidR="005F0776" w:rsidRDefault="005F0776" w:rsidP="005F0776">
      <w:r>
        <w:t>4. Immanuel Kant</w:t>
      </w:r>
    </w:p>
    <w:p w14:paraId="7982EFFA" w14:textId="77777777" w:rsidR="005F0776" w:rsidRDefault="005F0776" w:rsidP="005F0776">
      <w:r>
        <w:t>5. George Perkins Marsh</w:t>
      </w:r>
    </w:p>
    <w:p w14:paraId="2F3D539D" w14:textId="77777777" w:rsidR="005F0776" w:rsidRDefault="005F0776" w:rsidP="005F0776">
      <w:r>
        <w:t>6. Ptolemy</w:t>
      </w:r>
    </w:p>
    <w:p w14:paraId="5EBD895F" w14:textId="77777777" w:rsidR="005F0776" w:rsidRDefault="005F0776" w:rsidP="005F0776">
      <w:r>
        <w:t>7. Carl Sauer</w:t>
      </w:r>
    </w:p>
    <w:p w14:paraId="284BEB76" w14:textId="77777777" w:rsidR="00B97EF1" w:rsidRDefault="00B97EF1"/>
    <w:p w14:paraId="0394E191" w14:textId="77777777" w:rsidR="005B7422" w:rsidRDefault="005B7422">
      <w:r>
        <w:t xml:space="preserve">All terms </w:t>
      </w:r>
      <w:r w:rsidR="005F0776">
        <w:rPr>
          <w:i/>
          <w:u w:val="single"/>
        </w:rPr>
        <w:t>EXCEPT</w:t>
      </w:r>
      <w:r>
        <w:t xml:space="preserve"> the following</w:t>
      </w:r>
      <w:r w:rsidR="005F0776">
        <w:t>:</w:t>
      </w:r>
    </w:p>
    <w:p w14:paraId="019E2709" w14:textId="77777777" w:rsidR="005F0776" w:rsidRPr="005F0776" w:rsidRDefault="005F0776">
      <w:pPr>
        <w:rPr>
          <w:b/>
          <w:u w:val="single"/>
        </w:rPr>
      </w:pPr>
      <w:r w:rsidRPr="005F0776">
        <w:rPr>
          <w:b/>
          <w:u w:val="single"/>
        </w:rPr>
        <w:t>Chapter 1</w:t>
      </w:r>
    </w:p>
    <w:p w14:paraId="2B4C2FF4" w14:textId="77777777" w:rsidR="005B7422" w:rsidRDefault="005B7422">
      <w:r>
        <w:t>Abiotic</w:t>
      </w:r>
    </w:p>
    <w:p w14:paraId="24D87983" w14:textId="77777777" w:rsidR="005B7422" w:rsidRDefault="005B7422">
      <w:r>
        <w:t>Atmosphere</w:t>
      </w:r>
    </w:p>
    <w:p w14:paraId="1FBA5BB7" w14:textId="77777777" w:rsidR="005B7422" w:rsidRDefault="005B7422">
      <w:r>
        <w:t>Biosphere</w:t>
      </w:r>
    </w:p>
    <w:p w14:paraId="4B5D3164" w14:textId="77777777" w:rsidR="005B7422" w:rsidRDefault="005B7422">
      <w:r>
        <w:t>Biotic</w:t>
      </w:r>
    </w:p>
    <w:p w14:paraId="513CAA79" w14:textId="77777777" w:rsidR="005B7422" w:rsidRDefault="005B7422">
      <w:r>
        <w:t>Connection</w:t>
      </w:r>
    </w:p>
    <w:p w14:paraId="1F64BDB9" w14:textId="77777777" w:rsidR="005B7422" w:rsidRDefault="005B7422">
      <w:r>
        <w:t>Greenwich Mean Time</w:t>
      </w:r>
    </w:p>
    <w:p w14:paraId="76CF2CE8" w14:textId="77777777" w:rsidR="005B7422" w:rsidRDefault="005B7422">
      <w:r>
        <w:t>Hydrosphere</w:t>
      </w:r>
    </w:p>
    <w:p w14:paraId="04FAC429" w14:textId="77777777" w:rsidR="005B7422" w:rsidRDefault="005B7422">
      <w:r>
        <w:t>Lithosphere</w:t>
      </w:r>
    </w:p>
    <w:p w14:paraId="23440062" w14:textId="77777777" w:rsidR="005B7422" w:rsidRDefault="005B7422">
      <w:r>
        <w:t>Map</w:t>
      </w:r>
    </w:p>
    <w:p w14:paraId="02CF7EE1" w14:textId="77777777" w:rsidR="005B7422" w:rsidRDefault="005B7422">
      <w:r>
        <w:t>Mental Map</w:t>
      </w:r>
    </w:p>
    <w:p w14:paraId="6D4337F5" w14:textId="77777777" w:rsidR="005B7422" w:rsidRDefault="005B7422">
      <w:r>
        <w:t>Projection</w:t>
      </w:r>
    </w:p>
    <w:p w14:paraId="46C69104" w14:textId="77777777" w:rsidR="005B7422" w:rsidRDefault="005B7422">
      <w:r>
        <w:t>Resource</w:t>
      </w:r>
    </w:p>
    <w:p w14:paraId="4AB61D4B" w14:textId="77777777" w:rsidR="005B7422" w:rsidRDefault="005B7422">
      <w:r>
        <w:t>Toponym</w:t>
      </w:r>
    </w:p>
    <w:p w14:paraId="478EB417" w14:textId="77777777" w:rsidR="005B7422" w:rsidRPr="005F0776" w:rsidRDefault="005B7422">
      <w:pPr>
        <w:rPr>
          <w:b/>
          <w:u w:val="single"/>
        </w:rPr>
      </w:pPr>
    </w:p>
    <w:p w14:paraId="489FBB22" w14:textId="77777777" w:rsidR="005F0776" w:rsidRPr="005F0776" w:rsidRDefault="005F0776">
      <w:pPr>
        <w:rPr>
          <w:b/>
          <w:u w:val="single"/>
        </w:rPr>
      </w:pPr>
      <w:r w:rsidRPr="005F0776">
        <w:rPr>
          <w:b/>
          <w:u w:val="single"/>
        </w:rPr>
        <w:t>Chapter 9</w:t>
      </w:r>
    </w:p>
    <w:p w14:paraId="32DAECF5" w14:textId="77777777" w:rsidR="005B7422" w:rsidRDefault="005B7422">
      <w:r>
        <w:t>Fission</w:t>
      </w:r>
    </w:p>
    <w:p w14:paraId="13C1322C" w14:textId="77777777" w:rsidR="005B7422" w:rsidRDefault="005F0776">
      <w:r>
        <w:t xml:space="preserve">Housing Bubble </w:t>
      </w:r>
    </w:p>
    <w:p w14:paraId="75AE7A2D" w14:textId="77777777" w:rsidR="005F0776" w:rsidRDefault="005F0776">
      <w:r>
        <w:t>Photovaltaic cell</w:t>
      </w:r>
    </w:p>
    <w:p w14:paraId="41921964" w14:textId="77777777" w:rsidR="005F0776" w:rsidRDefault="005F0776">
      <w:r>
        <w:t>Radioactive waste</w:t>
      </w:r>
    </w:p>
    <w:p w14:paraId="1CE4F3B6" w14:textId="77777777" w:rsidR="005F0776" w:rsidRDefault="005F0776">
      <w:r>
        <w:t>Supply</w:t>
      </w:r>
    </w:p>
    <w:p w14:paraId="1666538D" w14:textId="77777777" w:rsidR="00B97EF1" w:rsidRDefault="00B97EF1"/>
    <w:sectPr w:rsidR="00B97EF1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F1"/>
    <w:rsid w:val="00562DBD"/>
    <w:rsid w:val="005B7422"/>
    <w:rsid w:val="005F0776"/>
    <w:rsid w:val="00780BA5"/>
    <w:rsid w:val="00AF35C7"/>
    <w:rsid w:val="00B97EF1"/>
    <w:rsid w:val="00E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C2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Macintosh Word</Application>
  <DocSecurity>0</DocSecurity>
  <Lines>3</Lines>
  <Paragraphs>1</Paragraphs>
  <ScaleCrop>false</ScaleCrop>
  <Company>LISD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3</cp:revision>
  <dcterms:created xsi:type="dcterms:W3CDTF">2016-08-24T21:08:00Z</dcterms:created>
  <dcterms:modified xsi:type="dcterms:W3CDTF">2016-08-24T21:08:00Z</dcterms:modified>
</cp:coreProperties>
</file>